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1DA3" w14:textId="6B26D62F" w:rsidR="00EF1098" w:rsidRDefault="00EF1098" w:rsidP="007647D7">
      <w:pPr>
        <w:spacing w:after="0" w:line="276" w:lineRule="auto"/>
      </w:pPr>
    </w:p>
    <w:p w14:paraId="63CABE3D" w14:textId="586B6F7B" w:rsidR="007647D7" w:rsidRPr="00766669" w:rsidRDefault="00766669" w:rsidP="00766669">
      <w:pPr>
        <w:spacing w:after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</w:t>
      </w:r>
    </w:p>
    <w:p w14:paraId="03D0DC08" w14:textId="3AD4E7E3" w:rsidR="007647D7" w:rsidRDefault="007647D7" w:rsidP="007647D7">
      <w:pPr>
        <w:spacing w:after="0" w:line="276" w:lineRule="auto"/>
      </w:pPr>
    </w:p>
    <w:p w14:paraId="6F2FC6A9" w14:textId="4820578B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D6A7B">
        <w:rPr>
          <w:rFonts w:ascii="Arial" w:hAnsi="Arial" w:cs="Arial"/>
          <w:b/>
          <w:bCs/>
        </w:rPr>
        <w:t>Věc:</w:t>
      </w:r>
      <w:r w:rsidR="00A64D78" w:rsidRPr="00CD6A7B">
        <w:rPr>
          <w:rFonts w:ascii="Arial" w:hAnsi="Arial" w:cs="Arial"/>
          <w:b/>
          <w:bCs/>
        </w:rPr>
        <w:t xml:space="preserve"> </w:t>
      </w:r>
      <w:r w:rsidR="00AE6781">
        <w:rPr>
          <w:rFonts w:ascii="Arial" w:hAnsi="Arial" w:cs="Arial"/>
          <w:b/>
          <w:bCs/>
        </w:rPr>
        <w:t xml:space="preserve">Individuální </w:t>
      </w:r>
      <w:r w:rsidR="00176B9E">
        <w:rPr>
          <w:rFonts w:ascii="Arial" w:hAnsi="Arial" w:cs="Arial"/>
          <w:b/>
          <w:bCs/>
        </w:rPr>
        <w:t>vzdělávací</w:t>
      </w:r>
      <w:r w:rsidR="00AE6781">
        <w:rPr>
          <w:rFonts w:ascii="Arial" w:hAnsi="Arial" w:cs="Arial"/>
          <w:b/>
          <w:bCs/>
        </w:rPr>
        <w:t xml:space="preserve"> plán</w:t>
      </w:r>
    </w:p>
    <w:p w14:paraId="73492561" w14:textId="77777777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D116826" w14:textId="77777777" w:rsidR="00A64D78" w:rsidRDefault="00A64D78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50AFD39" w14:textId="637F95D9" w:rsidR="00A64D78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(jméno, příjmení):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260515121"/>
          <w:placeholder>
            <w:docPart w:val="DefaultPlaceholder_-1854013440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Datum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60071944"/>
          <w:placeholder>
            <w:docPart w:val="2705F336BFE84989885982F65E506365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4D308842" w14:textId="4316E6D0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Trvalé bydliště: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614752831"/>
          <w:placeholder>
            <w:docPart w:val="64308860A87546BEAEC993E29F6B14AA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Telefon: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892883494"/>
          <w:placeholder>
            <w:docPart w:val="3BB40899FC30467983847345837E7F38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C522EE0" w14:textId="51413C6B" w:rsidR="00766669" w:rsidRDefault="00AE6781" w:rsidP="00AE6781">
      <w:pPr>
        <w:pBdr>
          <w:bottom w:val="single" w:sz="4" w:space="1" w:color="auto"/>
        </w:pBdr>
        <w:tabs>
          <w:tab w:val="left" w:pos="6521"/>
        </w:tabs>
        <w:spacing w:after="0" w:line="60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Obor:</w:t>
      </w:r>
      <w:r w:rsidR="00237046" w:rsidRPr="00237046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589919304"/>
          <w:placeholder>
            <w:docPart w:val="710576865E434FE2A97906FABCBCCE7D"/>
          </w:placeholder>
          <w:showingPlcHdr/>
          <w:comboBox>
            <w:listItem w:value="Zvolte položku."/>
            <w:listItem w:displayText="26-57-H/01 Autoelektrikář" w:value="26-57-H/01 Autoelektrikář"/>
            <w:listItem w:displayText="23-55-H/02 Autokarosář" w:value="23-55-H/02 Autokarosář"/>
            <w:listItem w:displayText="23-61-H/01 Autolakýrník" w:value="23-61-H/01 Autolakýrník"/>
            <w:listItem w:displayText="23-68-H/01 Automechanik" w:value="23-68-H/01 Automechanik"/>
            <w:listItem w:displayText="23-52-H/01 Nástrojař" w:value="23-52-H/01 Nástrojař"/>
            <w:listItem w:displayText="23-56-H/01 Obráběč kovů" w:value="23-56-H/01 Obráběč kovů"/>
            <w:listItem w:displayText="66-51-H/01 Prodavač" w:value="66-51-H/01 Prodavač"/>
            <w:listItem w:displayText="23-51-H/01 Zámečník" w:value="23-51-H/01 Zámečník"/>
            <w:listItem w:displayText=" " w:value=" "/>
            <w:listItem w:displayText="39-41-L/01 Autotronik" w:value="39-41-L/01 Autotronik"/>
            <w:listItem w:displayText="23-45-L/01 Mechanik seřizovač" w:value="23-45-L/01 Mechanik seřizovač"/>
            <w:listItem w:displayText="23-45-L/01 Mechatronik" w:value="23-45-L/01 Mechatronik"/>
            <w:listItem w:displayText="  " w:value="   "/>
            <w:listItem w:displayText="23-45-M/01 Diagnostika motorových vozidel" w:value="23-45-M/01 Diagnostika motorových vozidel"/>
            <w:listItem w:displayText="23-45-M/01 Konstrukce a design vozidel" w:value="23-45-M/01 Konstrukce a design vozidel"/>
            <w:listItem w:displayText="37-41-M/01 Management sportu a dopravy" w:value="37-41-M/01 Management sportu a dopravy"/>
            <w:listItem w:displayText="37-41-M/01 Provoz a ekonomika dopravy" w:value="37-41-M/01 Provoz a ekonomika dopravy"/>
            <w:listItem w:displayText="78-42-M/01 Technické lyceum" w:value="78-42-M/01 Technické lyceum"/>
            <w:listItem w:displayText="78-42-M/08 Všeobecné lyceum" w:value="78-42-M/08 Všeobecné lyceum"/>
            <w:listItem w:displayText="   " w:value="     "/>
            <w:listItem w:displayText="39-41-L/51 Autotronik (nást.)" w:value="39-41-L/51 Autotronik (nást.)"/>
            <w:listItem w:displayText="64-41-L/51 Dopravní provoz" w:value="64-41-L/51 Dopravní provoz"/>
            <w:listItem w:displayText="64-41-L/51 Podnikání" w:value="64-41-L/51 Podnikání"/>
            <w:listItem w:displayText="23-43-L/51 Provozní technika" w:value="23-43-L/51 Provozní technika"/>
            <w:listItem w:displayText="    " w:value="    "/>
            <w:listItem w:displayText="23-45-N/03 Diagnostika a servis sil. vozidel" w:value="23-45-N/03 Diagnostika a servis sil. vozidel"/>
            <w:listItem w:displayText="26-41-N/07 Elektromechanické systémy" w:value="26-41-N/07 Elektromechanické systémy"/>
            <w:listItem w:displayText="37-41-N/03 Provoz a ekonomika dopravy" w:value="37-41-N/03 Provoz a ekonomika dopravy"/>
            <w:listItem w:displayText="23-41-N/06 Strojírenská výroba" w:value="23-41-N/06 Strojírenská výroba"/>
          </w:comboBox>
        </w:sdtPr>
        <w:sdtContent>
          <w:r w:rsidR="00237046" w:rsidRPr="003D1772">
            <w:rPr>
              <w:rStyle w:val="Zstupntext"/>
            </w:rPr>
            <w:t>Zvolte položku.</w:t>
          </w:r>
        </w:sdtContent>
      </w:sdt>
      <w:r w:rsidR="00766669">
        <w:rPr>
          <w:rFonts w:ascii="Arial" w:hAnsi="Arial" w:cs="Arial"/>
          <w:sz w:val="22"/>
          <w:szCs w:val="22"/>
        </w:rPr>
        <w:tab/>
        <w:t xml:space="preserve">Třída: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755429265"/>
          <w:placeholder>
            <w:docPart w:val="C0D243E7579345C6922CC348059625A2"/>
          </w:placeholder>
          <w:text/>
        </w:sdtPr>
        <w:sdtContent>
          <w:r w:rsidR="00766669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62D19806" w14:textId="77777777" w:rsidR="00533CE5" w:rsidRDefault="00533CE5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517B76C3" w14:textId="77777777" w:rsidR="00AE6781" w:rsidRDefault="00AE6781" w:rsidP="00AE6781">
      <w:pPr>
        <w:spacing w:before="60" w:after="6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4A2D9E" w14:textId="77777777" w:rsidR="00AE6781" w:rsidRDefault="00AE6781" w:rsidP="00AE6781">
      <w:pPr>
        <w:spacing w:before="60" w:after="6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C75A9E7" w14:textId="689B70FB" w:rsidR="00AE6781" w:rsidRPr="00AE6781" w:rsidRDefault="00AE6781" w:rsidP="00AE6781">
      <w:pPr>
        <w:spacing w:before="6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E6781">
        <w:rPr>
          <w:rFonts w:ascii="Arial" w:hAnsi="Arial" w:cs="Arial"/>
          <w:bCs/>
          <w:sz w:val="22"/>
          <w:szCs w:val="22"/>
        </w:rPr>
        <w:t>Dovoluji si požádat o odsouhlasení individuálního studijního plánu studia na VOŠ z pracovních a rodinných důvodů, které mi neumožňují se v plné míře zúčastnit běžné výuky stanovené rozvrhem. Plně si uvědomuji své studijní povinnosti a jsem připraven je plnit dle individuální domluvy s vyučujícími.</w:t>
      </w:r>
    </w:p>
    <w:p w14:paraId="0997E6E2" w14:textId="77777777" w:rsidR="00DC3FAD" w:rsidRDefault="00DC3FAD" w:rsidP="00AE6781">
      <w:pPr>
        <w:tabs>
          <w:tab w:val="left" w:pos="6096"/>
        </w:tabs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5657C216" w14:textId="1F43DD92" w:rsidR="00766669" w:rsidRPr="00AE6781" w:rsidRDefault="00AE6781" w:rsidP="00AE6781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AE6781">
        <w:rPr>
          <w:rFonts w:ascii="Arial" w:hAnsi="Arial" w:cs="Arial"/>
          <w:bCs/>
          <w:sz w:val="22"/>
          <w:szCs w:val="22"/>
        </w:rPr>
        <w:t>Předem děkuji za zvážení žádosti. S úctou</w:t>
      </w:r>
    </w:p>
    <w:p w14:paraId="07254932" w14:textId="77777777" w:rsidR="00AE6781" w:rsidRDefault="00AE6781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1DF5A04" w14:textId="77777777" w:rsidR="00533CE5" w:rsidRDefault="00533CE5" w:rsidP="0044728A">
      <w:pPr>
        <w:tabs>
          <w:tab w:val="left" w:pos="1701"/>
          <w:tab w:val="left" w:pos="5954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22CE91C2" w14:textId="77777777" w:rsidR="00AE6781" w:rsidRDefault="00AE6781" w:rsidP="0044728A">
      <w:pPr>
        <w:tabs>
          <w:tab w:val="left" w:pos="1701"/>
          <w:tab w:val="left" w:pos="5954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34FD7C98" w14:textId="77777777" w:rsidR="00AE6781" w:rsidRDefault="00AE6781" w:rsidP="0044728A">
      <w:pPr>
        <w:tabs>
          <w:tab w:val="left" w:pos="1701"/>
          <w:tab w:val="left" w:pos="5954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108B04F7" w14:textId="77777777" w:rsidR="00AE6781" w:rsidRDefault="00AE6781" w:rsidP="0044728A">
      <w:pPr>
        <w:tabs>
          <w:tab w:val="left" w:pos="1701"/>
          <w:tab w:val="left" w:pos="5954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7B9E7CEF" w14:textId="77777777" w:rsidR="00AE6781" w:rsidRDefault="00AE6781" w:rsidP="0044728A">
      <w:pPr>
        <w:tabs>
          <w:tab w:val="left" w:pos="1701"/>
          <w:tab w:val="left" w:pos="5954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1CA4E13F" w14:textId="77777777" w:rsidR="00AE6781" w:rsidRDefault="00AE6781" w:rsidP="0044728A">
      <w:pPr>
        <w:tabs>
          <w:tab w:val="left" w:pos="1701"/>
          <w:tab w:val="left" w:pos="5954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5EBEDE3E" w14:textId="77777777" w:rsidR="00AE6781" w:rsidRDefault="00AE6781" w:rsidP="0044728A">
      <w:pPr>
        <w:tabs>
          <w:tab w:val="left" w:pos="1701"/>
          <w:tab w:val="left" w:pos="5954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54514476" w14:textId="77777777" w:rsidR="00AE6781" w:rsidRDefault="00AE6781" w:rsidP="0044728A">
      <w:pPr>
        <w:tabs>
          <w:tab w:val="left" w:pos="1701"/>
          <w:tab w:val="left" w:pos="5954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6EBC230A" w14:textId="77777777" w:rsidR="00AE6781" w:rsidRPr="00BB60BF" w:rsidRDefault="00AE6781" w:rsidP="0044728A">
      <w:pPr>
        <w:tabs>
          <w:tab w:val="left" w:pos="1701"/>
          <w:tab w:val="left" w:pos="5954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3C483D7F" w14:textId="5542CCE5" w:rsidR="0003121A" w:rsidRDefault="00974101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Českých Budějovicích dne: </w:t>
      </w:r>
      <w:sdt>
        <w:sdtPr>
          <w:rPr>
            <w:rFonts w:ascii="Arial" w:hAnsi="Arial" w:cs="Arial"/>
            <w:sz w:val="22"/>
            <w:szCs w:val="22"/>
          </w:rPr>
          <w:id w:val="-360984062"/>
          <w:placeholder>
            <w:docPart w:val="DefaultPlaceholder_-1854013440"/>
          </w:placeholder>
          <w:text/>
        </w:sdtPr>
        <w:sdtContent>
          <w:r w:rsidR="00AF7410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6C934947" w14:textId="77777777" w:rsidR="00AF7410" w:rsidRDefault="00AF7410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B181629" w14:textId="77777777" w:rsidR="0003121A" w:rsidRDefault="0003121A" w:rsidP="0003121A">
      <w:pPr>
        <w:spacing w:after="0" w:line="240" w:lineRule="auto"/>
      </w:pPr>
    </w:p>
    <w:p w14:paraId="319386F9" w14:textId="77777777" w:rsidR="00974101" w:rsidRPr="00974101" w:rsidRDefault="00974101" w:rsidP="0003121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DADDC2C" w14:textId="656E3CB1" w:rsidR="00974101" w:rsidRPr="00974101" w:rsidRDefault="00974101" w:rsidP="00FD0FDC">
      <w:pPr>
        <w:tabs>
          <w:tab w:val="left" w:pos="284"/>
          <w:tab w:val="right" w:leader="dot" w:pos="3119"/>
          <w:tab w:val="left" w:pos="5670"/>
          <w:tab w:val="right" w:leader="dot" w:pos="850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</w:p>
    <w:p w14:paraId="0BBB6C62" w14:textId="2964DD85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podpis</w:t>
      </w:r>
      <w:r w:rsidRPr="00974101">
        <w:rPr>
          <w:rFonts w:ascii="Arial" w:hAnsi="Arial" w:cs="Arial"/>
          <w:sz w:val="18"/>
          <w:szCs w:val="18"/>
        </w:rPr>
        <w:t xml:space="preserve"> žadatele</w:t>
      </w:r>
      <w:r w:rsidRPr="00974101">
        <w:rPr>
          <w:rFonts w:ascii="Arial" w:hAnsi="Arial" w:cs="Arial"/>
          <w:sz w:val="18"/>
          <w:szCs w:val="18"/>
        </w:rPr>
        <w:tab/>
        <w:t>podpis zákonného zástupce*</w:t>
      </w:r>
    </w:p>
    <w:p w14:paraId="3524D4DC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D1E6260" w14:textId="77777777" w:rsidR="0044728A" w:rsidRDefault="0044728A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1ACA874" w14:textId="77777777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EB6F08E" w14:textId="77777777" w:rsidR="00AE6781" w:rsidRDefault="00AE678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9321B2F" w14:textId="77777777" w:rsidR="00AE6781" w:rsidRPr="00974101" w:rsidRDefault="00AE678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26330FB" w14:textId="32D5ABFD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VYJÁDŘENÍ:</w:t>
      </w:r>
      <w:r>
        <w:rPr>
          <w:rFonts w:ascii="Arial" w:hAnsi="Arial" w:cs="Arial"/>
          <w:sz w:val="22"/>
          <w:szCs w:val="22"/>
        </w:rPr>
        <w:tab/>
        <w:t xml:space="preserve">třídní učitel </w:t>
      </w:r>
      <w:r>
        <w:rPr>
          <w:rFonts w:ascii="Arial" w:hAnsi="Arial" w:cs="Arial"/>
          <w:sz w:val="22"/>
          <w:szCs w:val="22"/>
        </w:rPr>
        <w:tab/>
      </w:r>
    </w:p>
    <w:p w14:paraId="122E5D50" w14:textId="6686F6D4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zástupce ředitele </w:t>
      </w:r>
      <w:r>
        <w:rPr>
          <w:rFonts w:ascii="Arial" w:hAnsi="Arial" w:cs="Arial"/>
          <w:sz w:val="22"/>
          <w:szCs w:val="22"/>
        </w:rPr>
        <w:tab/>
      </w:r>
    </w:p>
    <w:p w14:paraId="78A64DE2" w14:textId="77777777" w:rsidR="00AF7410" w:rsidRDefault="00974101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ředitel školy </w:t>
      </w:r>
      <w:r>
        <w:rPr>
          <w:rFonts w:ascii="Arial" w:hAnsi="Arial" w:cs="Arial"/>
          <w:sz w:val="22"/>
          <w:szCs w:val="22"/>
        </w:rPr>
        <w:tab/>
      </w:r>
    </w:p>
    <w:p w14:paraId="6CBD7CAE" w14:textId="77777777" w:rsidR="00BB60BF" w:rsidRDefault="00BB60BF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AD5C87C" w14:textId="77777777" w:rsidR="00BB60BF" w:rsidRPr="00BB60BF" w:rsidRDefault="00BB60BF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14"/>
          <w:szCs w:val="14"/>
        </w:rPr>
      </w:pPr>
    </w:p>
    <w:sectPr w:rsidR="00BB60BF" w:rsidRPr="00BB60BF" w:rsidSect="002B2989">
      <w:headerReference w:type="default" r:id="rId7"/>
      <w:footerReference w:type="default" r:id="rId8"/>
      <w:pgSz w:w="11906" w:h="16838"/>
      <w:pgMar w:top="1134" w:right="851" w:bottom="113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E108" w14:textId="77777777" w:rsidR="00570674" w:rsidRDefault="00570674" w:rsidP="00D84F5A">
      <w:pPr>
        <w:spacing w:after="0" w:line="240" w:lineRule="auto"/>
      </w:pPr>
      <w:r>
        <w:separator/>
      </w:r>
    </w:p>
  </w:endnote>
  <w:endnote w:type="continuationSeparator" w:id="0">
    <w:p w14:paraId="6C679841" w14:textId="77777777" w:rsidR="00570674" w:rsidRDefault="00570674" w:rsidP="00D8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245E" w14:textId="2910DEE3" w:rsidR="007647D7" w:rsidRPr="007647D7" w:rsidRDefault="007647D7" w:rsidP="00BC3182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ind w:left="-1134" w:right="-569"/>
      <w:jc w:val="center"/>
      <w:rPr>
        <w:sz w:val="6"/>
        <w:szCs w:val="6"/>
      </w:rPr>
    </w:pPr>
  </w:p>
  <w:p w14:paraId="4BF383D8" w14:textId="485924F5" w:rsidR="00D84F5A" w:rsidRPr="007647D7" w:rsidRDefault="007647D7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 w:rsidR="00D84F5A" w:rsidRPr="007647D7">
      <w:rPr>
        <w:rFonts w:ascii="Arial" w:hAnsi="Arial" w:cs="Arial"/>
        <w:sz w:val="16"/>
        <w:szCs w:val="16"/>
      </w:rPr>
      <w:t>Tel: +420 387 901 411</w:t>
    </w:r>
    <w:r w:rsidR="00D84F5A" w:rsidRPr="007647D7">
      <w:rPr>
        <w:rFonts w:ascii="Arial" w:hAnsi="Arial" w:cs="Arial"/>
        <w:sz w:val="16"/>
        <w:szCs w:val="16"/>
      </w:rPr>
      <w:tab/>
      <w:t>www.spsautocb.cz</w:t>
    </w:r>
    <w:r w:rsidR="00D84F5A" w:rsidRPr="007647D7">
      <w:rPr>
        <w:rFonts w:ascii="Arial" w:hAnsi="Arial" w:cs="Arial"/>
        <w:sz w:val="16"/>
        <w:szCs w:val="16"/>
      </w:rPr>
      <w:tab/>
      <w:t>IČO: 00582158</w:t>
    </w:r>
    <w:r w:rsidR="00D84F5A" w:rsidRPr="007647D7">
      <w:rPr>
        <w:rFonts w:ascii="Arial" w:hAnsi="Arial" w:cs="Arial"/>
        <w:sz w:val="16"/>
        <w:szCs w:val="16"/>
      </w:rPr>
      <w:tab/>
      <w:t>č. účtu: 43830231/0100</w:t>
    </w:r>
  </w:p>
  <w:p w14:paraId="585F22CF" w14:textId="267E21A7" w:rsidR="00D84F5A" w:rsidRPr="007647D7" w:rsidRDefault="00D84F5A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 w:rsidRPr="007647D7">
      <w:rPr>
        <w:rFonts w:ascii="Arial" w:hAnsi="Arial" w:cs="Arial"/>
        <w:sz w:val="16"/>
        <w:szCs w:val="16"/>
      </w:rPr>
      <w:tab/>
      <w:t>sekretariat@spsautocb.cz</w:t>
    </w:r>
    <w:r w:rsidRPr="007647D7">
      <w:rPr>
        <w:rFonts w:ascii="Arial" w:hAnsi="Arial" w:cs="Arial"/>
        <w:sz w:val="16"/>
        <w:szCs w:val="16"/>
      </w:rPr>
      <w:tab/>
      <w:t>Datová schránka: qr5xq4m</w:t>
    </w:r>
    <w:r w:rsidRPr="007647D7">
      <w:rPr>
        <w:rFonts w:ascii="Arial" w:hAnsi="Arial" w:cs="Arial"/>
        <w:sz w:val="16"/>
        <w:szCs w:val="16"/>
      </w:rPr>
      <w:tab/>
      <w:t>DIČ: CZ00582158</w:t>
    </w:r>
    <w:r w:rsidRPr="007647D7">
      <w:rPr>
        <w:rFonts w:ascii="Arial" w:hAnsi="Arial" w:cs="Arial"/>
        <w:sz w:val="16"/>
        <w:szCs w:val="16"/>
      </w:rPr>
      <w:tab/>
      <w:t>RED-IZO: 600008193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FDE9" w14:textId="77777777" w:rsidR="00570674" w:rsidRDefault="00570674" w:rsidP="00D84F5A">
      <w:pPr>
        <w:spacing w:after="0" w:line="240" w:lineRule="auto"/>
      </w:pPr>
      <w:r>
        <w:separator/>
      </w:r>
    </w:p>
  </w:footnote>
  <w:footnote w:type="continuationSeparator" w:id="0">
    <w:p w14:paraId="3AD1E8A5" w14:textId="77777777" w:rsidR="00570674" w:rsidRDefault="00570674" w:rsidP="00D8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B44A" w14:textId="2D5E2D4D" w:rsidR="00D84F5A" w:rsidRPr="00D84F5A" w:rsidRDefault="00D84F5A" w:rsidP="00D84F5A">
    <w:pPr>
      <w:pStyle w:val="Nzev"/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84DC5C1" wp14:editId="4D1FE345">
          <wp:simplePos x="0" y="0"/>
          <wp:positionH relativeFrom="margin">
            <wp:posOffset>147320</wp:posOffset>
          </wp:positionH>
          <wp:positionV relativeFrom="paragraph">
            <wp:posOffset>-78740</wp:posOffset>
          </wp:positionV>
          <wp:extent cx="669231" cy="676275"/>
          <wp:effectExtent l="0" t="0" r="0" b="0"/>
          <wp:wrapNone/>
          <wp:docPr id="20851447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31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F5A">
      <w:rPr>
        <w:rFonts w:ascii="Arial" w:hAnsi="Arial" w:cs="Arial"/>
        <w:b/>
        <w:sz w:val="24"/>
        <w:szCs w:val="24"/>
      </w:rPr>
      <w:t>Vyšší odborná škola,</w:t>
    </w:r>
  </w:p>
  <w:p w14:paraId="642506D8" w14:textId="3120509A" w:rsidR="00D84F5A" w:rsidRDefault="00D84F5A" w:rsidP="00D84F5A">
    <w:pPr>
      <w:pStyle w:val="Zhlav"/>
      <w:jc w:val="center"/>
      <w:rPr>
        <w:rFonts w:ascii="Arial" w:hAnsi="Arial" w:cs="Arial"/>
        <w:b/>
      </w:rPr>
    </w:pPr>
    <w:r w:rsidRPr="00D84F5A">
      <w:rPr>
        <w:rFonts w:ascii="Arial" w:hAnsi="Arial" w:cs="Arial"/>
        <w:b/>
      </w:rPr>
      <w:t>Střední průmyslová škola automobilní a technická</w:t>
    </w:r>
  </w:p>
  <w:p w14:paraId="370F4812" w14:textId="055873C6" w:rsidR="00D84F5A" w:rsidRDefault="00D84F5A" w:rsidP="00BC3182">
    <w:pPr>
      <w:pStyle w:val="Zhlav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Skuherského 1274/3, 370 04 České Budějovice</w:t>
    </w:r>
  </w:p>
  <w:p w14:paraId="07516C2A" w14:textId="77777777" w:rsidR="00D84F5A" w:rsidRPr="00D84F5A" w:rsidRDefault="00D84F5A" w:rsidP="00BC3182">
    <w:pPr>
      <w:pStyle w:val="Zhlav"/>
      <w:pBdr>
        <w:bottom w:val="single" w:sz="4" w:space="1" w:color="auto"/>
      </w:pBdr>
      <w:ind w:left="-1134" w:right="-569"/>
      <w:jc w:val="center"/>
      <w:rPr>
        <w:rFonts w:ascii="Arial" w:hAnsi="Arial" w:cs="Arial"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758E3"/>
    <w:multiLevelType w:val="hybridMultilevel"/>
    <w:tmpl w:val="D9A4118C"/>
    <w:lvl w:ilvl="0" w:tplc="79A2D6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Zur8LdeJ+sfq0WlxzAbpTbdRrLTMrnvh/WPulvXxx2ZmTLgxFHE5+WJvW3p/bjf5l/ZtmmFVOddgb7WwhsrCQ==" w:salt="Pj6R3+IgrU1Uv9G8OsP+8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5A"/>
    <w:rsid w:val="0003121A"/>
    <w:rsid w:val="000356E6"/>
    <w:rsid w:val="00040F09"/>
    <w:rsid w:val="0015529C"/>
    <w:rsid w:val="00176B9E"/>
    <w:rsid w:val="00205196"/>
    <w:rsid w:val="00233CFA"/>
    <w:rsid w:val="00237046"/>
    <w:rsid w:val="002B2989"/>
    <w:rsid w:val="003024EE"/>
    <w:rsid w:val="003231F7"/>
    <w:rsid w:val="0034110C"/>
    <w:rsid w:val="00355B72"/>
    <w:rsid w:val="003E16B8"/>
    <w:rsid w:val="003E1B79"/>
    <w:rsid w:val="0044728A"/>
    <w:rsid w:val="00457D15"/>
    <w:rsid w:val="004748A8"/>
    <w:rsid w:val="00475832"/>
    <w:rsid w:val="004E2A82"/>
    <w:rsid w:val="00533CE5"/>
    <w:rsid w:val="00570674"/>
    <w:rsid w:val="00590CE7"/>
    <w:rsid w:val="006310A8"/>
    <w:rsid w:val="006722EE"/>
    <w:rsid w:val="006B70E6"/>
    <w:rsid w:val="00707145"/>
    <w:rsid w:val="00737C22"/>
    <w:rsid w:val="007647D7"/>
    <w:rsid w:val="00766669"/>
    <w:rsid w:val="007B6530"/>
    <w:rsid w:val="007B7754"/>
    <w:rsid w:val="00884858"/>
    <w:rsid w:val="008A1170"/>
    <w:rsid w:val="008B550F"/>
    <w:rsid w:val="009027B4"/>
    <w:rsid w:val="00974101"/>
    <w:rsid w:val="00A64D78"/>
    <w:rsid w:val="00AC1686"/>
    <w:rsid w:val="00AC5BEB"/>
    <w:rsid w:val="00AE2A78"/>
    <w:rsid w:val="00AE6781"/>
    <w:rsid w:val="00AF7410"/>
    <w:rsid w:val="00BB60BF"/>
    <w:rsid w:val="00BC3182"/>
    <w:rsid w:val="00C27BFB"/>
    <w:rsid w:val="00CA79A2"/>
    <w:rsid w:val="00CD6A7B"/>
    <w:rsid w:val="00CE1EB8"/>
    <w:rsid w:val="00D84F5A"/>
    <w:rsid w:val="00DC3FAD"/>
    <w:rsid w:val="00E14A90"/>
    <w:rsid w:val="00E3187B"/>
    <w:rsid w:val="00ED723C"/>
    <w:rsid w:val="00EF0BB8"/>
    <w:rsid w:val="00EF1098"/>
    <w:rsid w:val="00F008CE"/>
    <w:rsid w:val="00F024ED"/>
    <w:rsid w:val="00F21C3A"/>
    <w:rsid w:val="00F30B65"/>
    <w:rsid w:val="00F6079E"/>
    <w:rsid w:val="00F85D94"/>
    <w:rsid w:val="00F90F6E"/>
    <w:rsid w:val="00FC103A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26C77"/>
  <w15:chartTrackingRefBased/>
  <w15:docId w15:val="{18CB5513-0C6A-49D5-BEB7-56B3967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F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F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84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8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4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F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F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F5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F5A"/>
  </w:style>
  <w:style w:type="paragraph" w:styleId="Zpat">
    <w:name w:val="footer"/>
    <w:basedOn w:val="Normln"/>
    <w:link w:val="Zpat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F5A"/>
  </w:style>
  <w:style w:type="character" w:styleId="Hypertextovodkaz">
    <w:name w:val="Hyperlink"/>
    <w:basedOn w:val="Standardnpsmoodstavce"/>
    <w:uiPriority w:val="99"/>
    <w:unhideWhenUsed/>
    <w:rsid w:val="00D84F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F5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3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666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26D9A-EB72-4C17-A65A-0A389926CE95}"/>
      </w:docPartPr>
      <w:docPartBody>
        <w:p w:rsidR="0089155A" w:rsidRDefault="00F777EB"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05F336BFE84989885982F65E5063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0EF07-9462-4F12-B7FA-463B76D615E1}"/>
      </w:docPartPr>
      <w:docPartBody>
        <w:p w:rsidR="0089155A" w:rsidRDefault="00F777EB" w:rsidP="00F777EB">
          <w:pPr>
            <w:pStyle w:val="2705F336BFE84989885982F65E50636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308860A87546BEAEC993E29F6B1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13310-7F16-4D36-895D-D65952DC528F}"/>
      </w:docPartPr>
      <w:docPartBody>
        <w:p w:rsidR="0089155A" w:rsidRDefault="00F777EB" w:rsidP="00F777EB">
          <w:pPr>
            <w:pStyle w:val="64308860A87546BEAEC993E29F6B14A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B40899FC30467983847345837E7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93EF0-18C1-49B1-9CB7-D61098BC8677}"/>
      </w:docPartPr>
      <w:docPartBody>
        <w:p w:rsidR="0089155A" w:rsidRDefault="00F777EB" w:rsidP="00F777EB">
          <w:pPr>
            <w:pStyle w:val="3BB40899FC30467983847345837E7F38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D243E7579345C6922CC34805962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26BD8-8877-4443-BF53-ECC728A68B22}"/>
      </w:docPartPr>
      <w:docPartBody>
        <w:p w:rsidR="0089155A" w:rsidRDefault="00F777EB" w:rsidP="00F777EB">
          <w:pPr>
            <w:pStyle w:val="C0D243E7579345C6922CC348059625A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0576865E434FE2A97906FABCBCCE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CCC0A-3D0D-44E3-8395-5BD44FCF15CB}"/>
      </w:docPartPr>
      <w:docPartBody>
        <w:p w:rsidR="008372BC" w:rsidRDefault="00965526" w:rsidP="00965526">
          <w:pPr>
            <w:pStyle w:val="710576865E434FE2A97906FABCBCCE7D"/>
          </w:pPr>
          <w:r w:rsidRPr="003D177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EB"/>
    <w:rsid w:val="00154234"/>
    <w:rsid w:val="0015529C"/>
    <w:rsid w:val="00194724"/>
    <w:rsid w:val="002852E6"/>
    <w:rsid w:val="003E1B79"/>
    <w:rsid w:val="00457D15"/>
    <w:rsid w:val="00475832"/>
    <w:rsid w:val="004E111A"/>
    <w:rsid w:val="007B7754"/>
    <w:rsid w:val="007C1F7C"/>
    <w:rsid w:val="008372BC"/>
    <w:rsid w:val="00884858"/>
    <w:rsid w:val="0089155A"/>
    <w:rsid w:val="009568BB"/>
    <w:rsid w:val="00965526"/>
    <w:rsid w:val="009C1FF5"/>
    <w:rsid w:val="00A31100"/>
    <w:rsid w:val="00AC5BEB"/>
    <w:rsid w:val="00AD0157"/>
    <w:rsid w:val="00AE2A78"/>
    <w:rsid w:val="00AF0B17"/>
    <w:rsid w:val="00C860AA"/>
    <w:rsid w:val="00CE1EB8"/>
    <w:rsid w:val="00CF7B38"/>
    <w:rsid w:val="00DB3E33"/>
    <w:rsid w:val="00E97F31"/>
    <w:rsid w:val="00EC5010"/>
    <w:rsid w:val="00F008CE"/>
    <w:rsid w:val="00F7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5526"/>
    <w:rPr>
      <w:color w:val="666666"/>
    </w:rPr>
  </w:style>
  <w:style w:type="paragraph" w:customStyle="1" w:styleId="2705F336BFE84989885982F65E506365">
    <w:name w:val="2705F336BFE84989885982F65E506365"/>
    <w:rsid w:val="00F777EB"/>
  </w:style>
  <w:style w:type="paragraph" w:customStyle="1" w:styleId="64308860A87546BEAEC993E29F6B14AA">
    <w:name w:val="64308860A87546BEAEC993E29F6B14AA"/>
    <w:rsid w:val="00F777EB"/>
  </w:style>
  <w:style w:type="paragraph" w:customStyle="1" w:styleId="3BB40899FC30467983847345837E7F38">
    <w:name w:val="3BB40899FC30467983847345837E7F38"/>
    <w:rsid w:val="00F777EB"/>
  </w:style>
  <w:style w:type="paragraph" w:customStyle="1" w:styleId="C0D243E7579345C6922CC348059625A2">
    <w:name w:val="C0D243E7579345C6922CC348059625A2"/>
    <w:rsid w:val="00F777EB"/>
  </w:style>
  <w:style w:type="paragraph" w:customStyle="1" w:styleId="710576865E434FE2A97906FABCBCCE7D">
    <w:name w:val="710576865E434FE2A97906FABCBCCE7D"/>
    <w:rsid w:val="009655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Kratochvíl</dc:creator>
  <cp:keywords/>
  <dc:description/>
  <cp:lastModifiedBy>Petr Kratochvíl</cp:lastModifiedBy>
  <cp:revision>24</cp:revision>
  <cp:lastPrinted>2026-02-02T18:09:00Z</cp:lastPrinted>
  <dcterms:created xsi:type="dcterms:W3CDTF">2026-02-02T08:27:00Z</dcterms:created>
  <dcterms:modified xsi:type="dcterms:W3CDTF">2026-02-16T18:26:00Z</dcterms:modified>
</cp:coreProperties>
</file>