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698467C0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915EEF">
        <w:rPr>
          <w:rFonts w:ascii="Arial" w:hAnsi="Arial" w:cs="Arial"/>
          <w:b/>
          <w:bCs/>
        </w:rPr>
        <w:t>Přijetí ke studiu do vyššího ročníku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4EB3445B" w:rsidR="00A64D78" w:rsidRDefault="00766669" w:rsidP="00BF5271">
      <w:pPr>
        <w:tabs>
          <w:tab w:val="left" w:pos="4253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12FD7E1" w14:textId="3D71B2DF" w:rsidR="00F206F8" w:rsidRDefault="00766669" w:rsidP="00F206F8">
      <w:pPr>
        <w:tabs>
          <w:tab w:val="left" w:pos="3402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sz w:val="22"/>
          <w:szCs w:val="22"/>
        </w:rPr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171A5A5CEECA40B7A8B57B55E05CBF79"/>
          </w:placeholder>
          <w:text/>
        </w:sdtPr>
        <w:sdtContent>
          <w:r w:rsidR="00F206F8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53788D40" w:rsidR="00766669" w:rsidRDefault="00BF5271" w:rsidP="00F206F8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D665181AB44B4391A197EC9791283F96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Rodné číslo: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21605339"/>
          <w:placeholder>
            <w:docPart w:val="EE8556AD9AF0427898D7170BF9402B9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8737C81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915EEF">
        <w:rPr>
          <w:rFonts w:ascii="Arial" w:hAnsi="Arial" w:cs="Arial"/>
          <w:sz w:val="22"/>
          <w:szCs w:val="22"/>
        </w:rPr>
        <w:t>Zdravotní pojišťovna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6B5B55" w14:textId="51425C19" w:rsidR="00915EEF" w:rsidRDefault="00533CE5" w:rsidP="00BF5271">
      <w:pPr>
        <w:tabs>
          <w:tab w:val="left" w:pos="609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 xml:space="preserve">Žádám o </w:t>
      </w:r>
      <w:r w:rsidR="00915EEF">
        <w:rPr>
          <w:rFonts w:ascii="Arial" w:hAnsi="Arial" w:cs="Arial"/>
          <w:sz w:val="22"/>
          <w:szCs w:val="22"/>
        </w:rPr>
        <w:t xml:space="preserve">přijetí do </w:t>
      </w:r>
      <w:r w:rsidR="006F7D23">
        <w:rPr>
          <w:rFonts w:ascii="Arial" w:hAnsi="Arial" w:cs="Arial"/>
          <w:sz w:val="22"/>
          <w:szCs w:val="22"/>
        </w:rPr>
        <w:t xml:space="preserve">   ročníku</w:t>
      </w:r>
      <w:r w:rsidR="00915EEF">
        <w:rPr>
          <w:rFonts w:ascii="Arial" w:hAnsi="Arial" w:cs="Arial"/>
          <w:sz w:val="22"/>
          <w:szCs w:val="22"/>
        </w:rPr>
        <w:t xml:space="preserve"> ke studiu na</w:t>
      </w:r>
    </w:p>
    <w:p w14:paraId="60E21230" w14:textId="0814A18E" w:rsidR="00766669" w:rsidRPr="00766669" w:rsidRDefault="00BF5271" w:rsidP="006F7D23">
      <w:pPr>
        <w:tabs>
          <w:tab w:val="left" w:pos="6096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</w:t>
      </w:r>
      <w:r w:rsidR="00915EEF">
        <w:rPr>
          <w:rFonts w:ascii="Arial" w:hAnsi="Arial" w:cs="Arial"/>
          <w:sz w:val="22"/>
          <w:szCs w:val="22"/>
        </w:rPr>
        <w:t xml:space="preserve">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026019385"/>
          <w:placeholder>
            <w:docPart w:val="DefaultPlaceholder_-1854013440"/>
          </w:placeholder>
          <w:text/>
        </w:sdtPr>
        <w:sdtContent>
          <w:r w:rsidR="00915EEF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6F7D23">
        <w:rPr>
          <w:rFonts w:ascii="Arial" w:hAnsi="Arial" w:cs="Arial"/>
          <w:b/>
          <w:bCs/>
          <w:sz w:val="22"/>
          <w:szCs w:val="22"/>
        </w:rPr>
        <w:tab/>
      </w:r>
      <w:r w:rsidR="00915EEF">
        <w:rPr>
          <w:rFonts w:ascii="Arial" w:hAnsi="Arial" w:cs="Arial"/>
          <w:sz w:val="22"/>
          <w:szCs w:val="22"/>
        </w:rPr>
        <w:t xml:space="preserve">od data: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09391526"/>
          <w:placeholder>
            <w:docPart w:val="DefaultPlaceholder_-1854013440"/>
          </w:placeholder>
          <w:text/>
        </w:sdtPr>
        <w:sdtContent>
          <w:r w:rsidR="00915EEF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6F7D23">
            <w:rPr>
              <w:rFonts w:ascii="Arial" w:hAnsi="Arial" w:cs="Arial"/>
              <w:b/>
              <w:bCs/>
              <w:sz w:val="22"/>
              <w:szCs w:val="22"/>
            </w:rPr>
            <w:t>1.</w:t>
          </w:r>
          <w:r w:rsidR="00CE5CD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6F7D23">
            <w:rPr>
              <w:rFonts w:ascii="Arial" w:hAnsi="Arial" w:cs="Arial"/>
              <w:b/>
              <w:bCs/>
              <w:sz w:val="22"/>
              <w:szCs w:val="22"/>
            </w:rPr>
            <w:t>9.</w:t>
          </w:r>
          <w:r w:rsidR="00CE5CD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6F7D23">
            <w:rPr>
              <w:rFonts w:ascii="Arial" w:hAnsi="Arial" w:cs="Arial"/>
              <w:b/>
              <w:bCs/>
              <w:sz w:val="22"/>
              <w:szCs w:val="22"/>
            </w:rPr>
            <w:t>2026</w:t>
          </w:r>
        </w:sdtContent>
      </w:sdt>
    </w:p>
    <w:p w14:paraId="5526EA7D" w14:textId="3967A94C" w:rsidR="00BF5271" w:rsidRPr="00347FCB" w:rsidRDefault="00CE5CD6" w:rsidP="00BE58E5">
      <w:pPr>
        <w:tabs>
          <w:tab w:val="left" w:pos="6096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Vystudovaný obor: </w:t>
      </w:r>
    </w:p>
    <w:p w14:paraId="3AAC400B" w14:textId="77777777" w:rsidR="00BE58E5" w:rsidRDefault="00BE58E5" w:rsidP="00BE58E5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Pr="00BB60BF" w:rsidRDefault="00533CE5" w:rsidP="00BE58E5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C483D7F" w14:textId="5542CCE5" w:rsidR="0003121A" w:rsidRDefault="00974101" w:rsidP="00BE58E5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4F672DA" w14:textId="77777777" w:rsidR="00BF5271" w:rsidRDefault="00BF5271" w:rsidP="00BF5271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29EC4DCE" w14:textId="77777777" w:rsidR="00BF5271" w:rsidRPr="00BF5271" w:rsidRDefault="00BF5271" w:rsidP="00BF5271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1A397AC" w14:textId="514046E3" w:rsidR="00BF5271" w:rsidRDefault="00BF5271" w:rsidP="00BF5271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Rozdílové zkoušky se budou konat z předmětů:</w:t>
      </w:r>
    </w:p>
    <w:p w14:paraId="6A314173" w14:textId="77777777" w:rsidR="00CE5CD6" w:rsidRDefault="00CE5CD6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  <w:sectPr w:rsidR="00CE5CD6" w:rsidSect="002B2989">
          <w:headerReference w:type="default" r:id="rId7"/>
          <w:footerReference w:type="default" r:id="rId8"/>
          <w:pgSz w:w="11906" w:h="16838"/>
          <w:pgMar w:top="1134" w:right="851" w:bottom="1134" w:left="1418" w:header="510" w:footer="454" w:gutter="0"/>
          <w:cols w:space="708"/>
          <w:docGrid w:linePitch="360"/>
        </w:sectPr>
      </w:pPr>
    </w:p>
    <w:p w14:paraId="2D1E6260" w14:textId="08EED26A" w:rsidR="0044728A" w:rsidRDefault="00CE5CD6" w:rsidP="00807CA6">
      <w:pPr>
        <w:tabs>
          <w:tab w:val="left" w:pos="3119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ab/>
        <w:t>termín</w:t>
      </w:r>
    </w:p>
    <w:p w14:paraId="7BA1758B" w14:textId="161CEC8B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A4377C9" w14:textId="77777777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5758E0" w14:textId="77777777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505E9A8" w14:textId="4C69A096" w:rsidR="00CE5CD6" w:rsidRDefault="00CE5CD6" w:rsidP="00807CA6">
      <w:pPr>
        <w:tabs>
          <w:tab w:val="left" w:pos="3119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ab/>
        <w:t>termín</w:t>
      </w:r>
    </w:p>
    <w:p w14:paraId="66F950B4" w14:textId="77777777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9A069A" w14:textId="77777777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FBE311" w14:textId="77777777" w:rsidR="00CE5CD6" w:rsidRDefault="00CE5CD6" w:rsidP="00807CA6">
      <w:pPr>
        <w:tabs>
          <w:tab w:val="right" w:leader="dot" w:pos="2552"/>
          <w:tab w:val="left" w:pos="3119"/>
          <w:tab w:val="right" w:leader="dot" w:pos="4111"/>
        </w:tabs>
        <w:spacing w:after="0"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AB88CA0" w14:textId="77777777" w:rsidR="00BF5271" w:rsidRPr="00974101" w:rsidRDefault="00BF5271" w:rsidP="00CE5CD6">
      <w:pPr>
        <w:tabs>
          <w:tab w:val="center" w:pos="1701"/>
          <w:tab w:val="center" w:pos="7088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7EA8DAD9" w14:textId="77777777" w:rsidR="00CE5CD6" w:rsidRDefault="00CE5CD6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  <w:sectPr w:rsidR="00CE5CD6" w:rsidSect="00CE5CD6">
          <w:type w:val="continuous"/>
          <w:pgSz w:w="11906" w:h="16838"/>
          <w:pgMar w:top="1134" w:right="851" w:bottom="1134" w:left="1418" w:header="510" w:footer="454" w:gutter="0"/>
          <w:cols w:num="2" w:space="287"/>
          <w:docGrid w:linePitch="360"/>
        </w:sectPr>
      </w:pPr>
    </w:p>
    <w:p w14:paraId="0E28418E" w14:textId="77777777" w:rsidR="00CE5CD6" w:rsidRDefault="00CE5CD6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</w:p>
    <w:p w14:paraId="122E5D50" w14:textId="0B426BA5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6CBD7CAE" w14:textId="3BE77629" w:rsidR="00BB60BF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1F607F54" w14:textId="3B5CCE95" w:rsidR="00BE58E5" w:rsidRDefault="00BE58E5" w:rsidP="00BE58E5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BE58E5" w:rsidSect="00CE5CD6">
      <w:type w:val="continuous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7C81" w14:textId="77777777" w:rsidR="00290CA5" w:rsidRDefault="00290CA5" w:rsidP="00D84F5A">
      <w:pPr>
        <w:spacing w:after="0" w:line="240" w:lineRule="auto"/>
      </w:pPr>
      <w:r>
        <w:separator/>
      </w:r>
    </w:p>
  </w:endnote>
  <w:endnote w:type="continuationSeparator" w:id="0">
    <w:p w14:paraId="12AD29AF" w14:textId="77777777" w:rsidR="00290CA5" w:rsidRDefault="00290CA5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E90F" w14:textId="77777777" w:rsidR="00290CA5" w:rsidRDefault="00290CA5" w:rsidP="00D84F5A">
      <w:pPr>
        <w:spacing w:after="0" w:line="240" w:lineRule="auto"/>
      </w:pPr>
      <w:r>
        <w:separator/>
      </w:r>
    </w:p>
  </w:footnote>
  <w:footnote w:type="continuationSeparator" w:id="0">
    <w:p w14:paraId="0DA6B159" w14:textId="77777777" w:rsidR="00290CA5" w:rsidRDefault="00290CA5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proofErr w:type="spellStart"/>
    <w:r>
      <w:rPr>
        <w:rFonts w:ascii="Arial" w:hAnsi="Arial" w:cs="Arial"/>
        <w:bCs/>
        <w:sz w:val="20"/>
        <w:szCs w:val="20"/>
      </w:rPr>
      <w:t>Skuherského</w:t>
    </w:r>
    <w:proofErr w:type="spellEnd"/>
    <w:r>
      <w:rPr>
        <w:rFonts w:ascii="Arial" w:hAnsi="Arial" w:cs="Arial"/>
        <w:bCs/>
        <w:sz w:val="20"/>
        <w:szCs w:val="20"/>
      </w:rPr>
      <w:t xml:space="preserve">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0D171B"/>
    <w:rsid w:val="00161C7F"/>
    <w:rsid w:val="00205196"/>
    <w:rsid w:val="00233CFA"/>
    <w:rsid w:val="00290CA5"/>
    <w:rsid w:val="002A60E6"/>
    <w:rsid w:val="002B2989"/>
    <w:rsid w:val="003024EE"/>
    <w:rsid w:val="003231F7"/>
    <w:rsid w:val="0034110C"/>
    <w:rsid w:val="00347FCB"/>
    <w:rsid w:val="0037715F"/>
    <w:rsid w:val="003E16B8"/>
    <w:rsid w:val="0044728A"/>
    <w:rsid w:val="00457D15"/>
    <w:rsid w:val="004748A8"/>
    <w:rsid w:val="00475832"/>
    <w:rsid w:val="004E2A82"/>
    <w:rsid w:val="00533CE5"/>
    <w:rsid w:val="00590CE7"/>
    <w:rsid w:val="006310A8"/>
    <w:rsid w:val="006722EE"/>
    <w:rsid w:val="006A16E4"/>
    <w:rsid w:val="006B70E6"/>
    <w:rsid w:val="006F7D23"/>
    <w:rsid w:val="00707145"/>
    <w:rsid w:val="00737C22"/>
    <w:rsid w:val="007647D7"/>
    <w:rsid w:val="00766669"/>
    <w:rsid w:val="007B7754"/>
    <w:rsid w:val="00807CA6"/>
    <w:rsid w:val="00884858"/>
    <w:rsid w:val="008A1170"/>
    <w:rsid w:val="008B550F"/>
    <w:rsid w:val="009027B4"/>
    <w:rsid w:val="00915EEF"/>
    <w:rsid w:val="00974101"/>
    <w:rsid w:val="00A64D78"/>
    <w:rsid w:val="00AC1686"/>
    <w:rsid w:val="00AF1C59"/>
    <w:rsid w:val="00AF7410"/>
    <w:rsid w:val="00BB60BF"/>
    <w:rsid w:val="00BC3182"/>
    <w:rsid w:val="00BE58E5"/>
    <w:rsid w:val="00BF5271"/>
    <w:rsid w:val="00C27BFB"/>
    <w:rsid w:val="00C322B1"/>
    <w:rsid w:val="00C77784"/>
    <w:rsid w:val="00CD6A7B"/>
    <w:rsid w:val="00CE1EB8"/>
    <w:rsid w:val="00CE5CD6"/>
    <w:rsid w:val="00D84F5A"/>
    <w:rsid w:val="00E3187B"/>
    <w:rsid w:val="00ED723C"/>
    <w:rsid w:val="00EF1098"/>
    <w:rsid w:val="00F008CE"/>
    <w:rsid w:val="00F024ED"/>
    <w:rsid w:val="00F206F8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65181AB44B4391A197EC9791283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91E0-1F5B-4308-B920-BB1E05AD2AD7}"/>
      </w:docPartPr>
      <w:docPartBody>
        <w:p w:rsidR="00F76D60" w:rsidRDefault="00CA4E2F" w:rsidP="00CA4E2F">
          <w:pPr>
            <w:pStyle w:val="D665181AB44B4391A197EC9791283F9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8556AD9AF0427898D7170BF9402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F3D7F-B228-4ACE-92BD-0982FBEC692C}"/>
      </w:docPartPr>
      <w:docPartBody>
        <w:p w:rsidR="00F76D60" w:rsidRDefault="00CA4E2F" w:rsidP="00CA4E2F">
          <w:pPr>
            <w:pStyle w:val="EE8556AD9AF0427898D7170BF9402B9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1A5A5CEECA40B7A8B57B55E05CB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32545-F860-4E1D-925C-CDFF774C04FA}"/>
      </w:docPartPr>
      <w:docPartBody>
        <w:p w:rsidR="00D200B3" w:rsidRDefault="00F3036E" w:rsidP="00F3036E">
          <w:pPr>
            <w:pStyle w:val="171A5A5CEECA40B7A8B57B55E05CBF7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D171B"/>
    <w:rsid w:val="00154234"/>
    <w:rsid w:val="00161C7F"/>
    <w:rsid w:val="002A4CBB"/>
    <w:rsid w:val="002A60E6"/>
    <w:rsid w:val="00457D15"/>
    <w:rsid w:val="00475832"/>
    <w:rsid w:val="005613DC"/>
    <w:rsid w:val="006A16E4"/>
    <w:rsid w:val="00793970"/>
    <w:rsid w:val="007B7754"/>
    <w:rsid w:val="007C1F7C"/>
    <w:rsid w:val="00836800"/>
    <w:rsid w:val="00873B43"/>
    <w:rsid w:val="00884858"/>
    <w:rsid w:val="0089155A"/>
    <w:rsid w:val="00AD0157"/>
    <w:rsid w:val="00CA4E2F"/>
    <w:rsid w:val="00CE1EB8"/>
    <w:rsid w:val="00CF7B38"/>
    <w:rsid w:val="00D200B3"/>
    <w:rsid w:val="00DB3E33"/>
    <w:rsid w:val="00E97F31"/>
    <w:rsid w:val="00EC5010"/>
    <w:rsid w:val="00F008CE"/>
    <w:rsid w:val="00F3036E"/>
    <w:rsid w:val="00F76D6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036E"/>
    <w:rPr>
      <w:color w:val="666666"/>
    </w:rPr>
  </w:style>
  <w:style w:type="paragraph" w:customStyle="1" w:styleId="64308860A87546BEAEC993E29F6B14AA">
    <w:name w:val="64308860A87546BEAEC993E29F6B14AA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D665181AB44B4391A197EC9791283F96">
    <w:name w:val="D665181AB44B4391A197EC9791283F96"/>
    <w:rsid w:val="00CA4E2F"/>
  </w:style>
  <w:style w:type="paragraph" w:customStyle="1" w:styleId="EE8556AD9AF0427898D7170BF9402B95">
    <w:name w:val="EE8556AD9AF0427898D7170BF9402B95"/>
    <w:rsid w:val="00CA4E2F"/>
  </w:style>
  <w:style w:type="paragraph" w:customStyle="1" w:styleId="171A5A5CEECA40B7A8B57B55E05CBF79">
    <w:name w:val="171A5A5CEECA40B7A8B57B55E05CBF79"/>
    <w:rsid w:val="00F30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23</cp:revision>
  <cp:lastPrinted>2026-02-02T18:09:00Z</cp:lastPrinted>
  <dcterms:created xsi:type="dcterms:W3CDTF">2026-02-02T08:27:00Z</dcterms:created>
  <dcterms:modified xsi:type="dcterms:W3CDTF">2026-02-17T12:26:00Z</dcterms:modified>
</cp:coreProperties>
</file>