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61DA3" w14:textId="6B26D62F" w:rsidR="00EF1098" w:rsidRDefault="00EF1098" w:rsidP="007647D7">
      <w:pPr>
        <w:spacing w:after="0" w:line="276" w:lineRule="auto"/>
      </w:pPr>
    </w:p>
    <w:p w14:paraId="63CABE3D" w14:textId="586B6F7B" w:rsidR="007647D7" w:rsidRPr="00766669" w:rsidRDefault="00766669" w:rsidP="00766669">
      <w:pPr>
        <w:spacing w:after="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ŽÁDOST</w:t>
      </w:r>
    </w:p>
    <w:p w14:paraId="03D0DC08" w14:textId="3AD4E7E3" w:rsidR="007647D7" w:rsidRDefault="007647D7" w:rsidP="007647D7">
      <w:pPr>
        <w:spacing w:after="0" w:line="276" w:lineRule="auto"/>
      </w:pPr>
    </w:p>
    <w:p w14:paraId="6F2FC6A9" w14:textId="78E8EC39" w:rsidR="0003121A" w:rsidRDefault="0003121A" w:rsidP="0003121A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CD6A7B">
        <w:rPr>
          <w:rFonts w:ascii="Arial" w:hAnsi="Arial" w:cs="Arial"/>
          <w:b/>
          <w:bCs/>
        </w:rPr>
        <w:t>Věc:</w:t>
      </w:r>
      <w:r w:rsidR="00A64D78" w:rsidRPr="00CD6A7B">
        <w:rPr>
          <w:rFonts w:ascii="Arial" w:hAnsi="Arial" w:cs="Arial"/>
          <w:b/>
          <w:bCs/>
        </w:rPr>
        <w:t xml:space="preserve"> </w:t>
      </w:r>
      <w:r w:rsidR="0044728A">
        <w:rPr>
          <w:rFonts w:ascii="Arial" w:hAnsi="Arial" w:cs="Arial"/>
          <w:b/>
          <w:bCs/>
        </w:rPr>
        <w:t>Uznání předmětů</w:t>
      </w:r>
    </w:p>
    <w:p w14:paraId="73492561" w14:textId="77777777" w:rsidR="0003121A" w:rsidRDefault="0003121A" w:rsidP="0003121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3D116826" w14:textId="77777777" w:rsidR="00A64D78" w:rsidRDefault="00A64D78" w:rsidP="0003121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150AFD39" w14:textId="637F95D9" w:rsidR="00A64D78" w:rsidRDefault="00766669" w:rsidP="00766669">
      <w:pPr>
        <w:tabs>
          <w:tab w:val="left" w:pos="6521"/>
        </w:tabs>
        <w:spacing w:after="0" w:line="6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Žadatel (jméno, příjmení):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260515121"/>
          <w:placeholder>
            <w:docPart w:val="DefaultPlaceholder_-1854013440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>
        <w:rPr>
          <w:rFonts w:ascii="Arial" w:hAnsi="Arial" w:cs="Arial"/>
          <w:sz w:val="22"/>
          <w:szCs w:val="22"/>
        </w:rPr>
        <w:tab/>
        <w:t xml:space="preserve">Datum narození: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60071944"/>
          <w:placeholder>
            <w:docPart w:val="2705F336BFE84989885982F65E506365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4D308842" w14:textId="4316E6D0" w:rsidR="00766669" w:rsidRDefault="00766669" w:rsidP="00766669">
      <w:pPr>
        <w:tabs>
          <w:tab w:val="left" w:pos="6521"/>
        </w:tabs>
        <w:spacing w:after="0" w:line="6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Trvalé bydliště: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614752831"/>
          <w:placeholder>
            <w:docPart w:val="64308860A87546BEAEC993E29F6B14AA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>
        <w:rPr>
          <w:rFonts w:ascii="Arial" w:hAnsi="Arial" w:cs="Arial"/>
          <w:sz w:val="22"/>
          <w:szCs w:val="22"/>
        </w:rPr>
        <w:tab/>
        <w:t xml:space="preserve">Telefon: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892883494"/>
          <w:placeholder>
            <w:docPart w:val="3BB40899FC30467983847345837E7F38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544B024E" w14:textId="604EF4BD" w:rsidR="00766669" w:rsidRDefault="00766669" w:rsidP="00766669">
      <w:pPr>
        <w:tabs>
          <w:tab w:val="left" w:pos="6521"/>
        </w:tabs>
        <w:spacing w:after="0" w:line="6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 narození: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110431337"/>
          <w:placeholder>
            <w:docPart w:val="E84DF99514B741468FB755F0FF86400C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>
        <w:rPr>
          <w:rFonts w:ascii="Arial" w:hAnsi="Arial" w:cs="Arial"/>
          <w:sz w:val="22"/>
          <w:szCs w:val="22"/>
        </w:rPr>
        <w:tab/>
        <w:t xml:space="preserve">Třída: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755429265"/>
          <w:placeholder>
            <w:docPart w:val="C0D243E7579345C6922CC348059625A2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2C522EE0" w14:textId="24480A88" w:rsidR="00766669" w:rsidRDefault="00766669" w:rsidP="00533CE5">
      <w:pPr>
        <w:pBdr>
          <w:bottom w:val="single" w:sz="4" w:space="1" w:color="auto"/>
        </w:pBdr>
        <w:tabs>
          <w:tab w:val="left" w:pos="6096"/>
        </w:tabs>
        <w:spacing w:after="0" w:line="60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Zákonný zástupce (jméno, příjmení, </w:t>
      </w:r>
      <w:proofErr w:type="gramStart"/>
      <w:r>
        <w:rPr>
          <w:rFonts w:ascii="Arial" w:hAnsi="Arial" w:cs="Arial"/>
          <w:sz w:val="22"/>
          <w:szCs w:val="22"/>
        </w:rPr>
        <w:t>tel)*</w:t>
      </w:r>
      <w:proofErr w:type="gramEnd"/>
      <w:r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2063941191"/>
          <w:placeholder>
            <w:docPart w:val="6DE3461C99224AC49E214686517431EC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62D19806" w14:textId="77777777" w:rsidR="00533CE5" w:rsidRPr="001C3293" w:rsidRDefault="00533CE5" w:rsidP="00766669">
      <w:pPr>
        <w:tabs>
          <w:tab w:val="left" w:pos="6096"/>
        </w:tabs>
        <w:spacing w:after="0" w:line="276" w:lineRule="auto"/>
        <w:rPr>
          <w:rFonts w:ascii="Arial" w:hAnsi="Arial" w:cs="Arial"/>
          <w:sz w:val="10"/>
          <w:szCs w:val="10"/>
        </w:rPr>
      </w:pPr>
    </w:p>
    <w:p w14:paraId="60E21230" w14:textId="1F380C52" w:rsidR="00766669" w:rsidRDefault="00533CE5" w:rsidP="00766669">
      <w:pPr>
        <w:tabs>
          <w:tab w:val="left" w:pos="6096"/>
        </w:tabs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44728A">
        <w:rPr>
          <w:rFonts w:ascii="Arial" w:hAnsi="Arial" w:cs="Arial"/>
          <w:sz w:val="22"/>
          <w:szCs w:val="22"/>
        </w:rPr>
        <w:t xml:space="preserve">Žádám o </w:t>
      </w:r>
      <w:r w:rsidR="0044728A" w:rsidRPr="0044728A">
        <w:rPr>
          <w:rFonts w:ascii="Arial" w:hAnsi="Arial" w:cs="Arial"/>
          <w:bCs/>
          <w:sz w:val="22"/>
          <w:szCs w:val="22"/>
        </w:rPr>
        <w:t>uznání předmětů z předchozího studia na základě předloženého dokladu o dosaženém vzdělání.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78EAC15" w14:textId="77777777" w:rsidR="001C3293" w:rsidRPr="001C3293" w:rsidRDefault="001C3293" w:rsidP="00766669">
      <w:pPr>
        <w:tabs>
          <w:tab w:val="left" w:pos="6096"/>
        </w:tabs>
        <w:spacing w:after="0" w:line="276" w:lineRule="auto"/>
        <w:rPr>
          <w:rFonts w:ascii="Arial" w:hAnsi="Arial" w:cs="Arial"/>
          <w:sz w:val="14"/>
          <w:szCs w:val="14"/>
        </w:rPr>
      </w:pPr>
    </w:p>
    <w:p w14:paraId="01319065" w14:textId="25458867" w:rsidR="00334FAD" w:rsidRPr="00334FAD" w:rsidRDefault="00334FAD" w:rsidP="00766669">
      <w:pPr>
        <w:tabs>
          <w:tab w:val="left" w:pos="6096"/>
        </w:tabs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Dosažené vzdělání (</w:t>
      </w:r>
      <w:r w:rsidR="001C3293">
        <w:rPr>
          <w:rFonts w:ascii="Arial" w:hAnsi="Arial" w:cs="Arial"/>
          <w:sz w:val="22"/>
          <w:szCs w:val="22"/>
        </w:rPr>
        <w:t>kód/obor)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5657C216" w14:textId="2B6F801C" w:rsidR="00766669" w:rsidRDefault="00766669" w:rsidP="00766669">
      <w:pPr>
        <w:tabs>
          <w:tab w:val="left" w:pos="6096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2A88DDEB" w14:textId="475FF689" w:rsidR="00AF7410" w:rsidRPr="0044728A" w:rsidRDefault="0044728A" w:rsidP="0044728A">
      <w:pPr>
        <w:tabs>
          <w:tab w:val="left" w:pos="1701"/>
          <w:tab w:val="left" w:pos="5954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Výpis předmětů:</w:t>
      </w:r>
      <w:r w:rsidRPr="0044728A">
        <w:rPr>
          <w:rFonts w:ascii="Arial" w:hAnsi="Arial" w:cs="Arial"/>
          <w:sz w:val="22"/>
          <w:szCs w:val="22"/>
        </w:rPr>
        <w:tab/>
        <w:t>1.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636168518"/>
          <w:placeholder>
            <w:docPart w:val="74906ACD796D4185A4BE2AA3C15E48FF"/>
          </w:placeholder>
          <w:text/>
        </w:sdtPr>
        <w:sdtContent>
          <w:r w:rsidR="00BB60BF"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>
        <w:rPr>
          <w:rFonts w:ascii="Arial" w:hAnsi="Arial" w:cs="Arial"/>
          <w:sz w:val="22"/>
          <w:szCs w:val="22"/>
        </w:rPr>
        <w:tab/>
        <w:t xml:space="preserve">8.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956765891"/>
          <w:placeholder>
            <w:docPart w:val="85A38FDCFA344E51A1247EA45598A31B"/>
          </w:placeholder>
          <w:text/>
        </w:sdtPr>
        <w:sdtContent>
          <w:r w:rsidR="00BB60BF"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7B7A6346" w14:textId="2366C31D" w:rsidR="0044728A" w:rsidRPr="0044728A" w:rsidRDefault="0044728A" w:rsidP="0044728A">
      <w:pPr>
        <w:tabs>
          <w:tab w:val="left" w:pos="1701"/>
          <w:tab w:val="left" w:pos="5954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44728A">
        <w:rPr>
          <w:rFonts w:ascii="Arial" w:hAnsi="Arial" w:cs="Arial"/>
          <w:sz w:val="22"/>
          <w:szCs w:val="22"/>
        </w:rPr>
        <w:tab/>
        <w:t>2.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521384206"/>
          <w:placeholder>
            <w:docPart w:val="88CDFAB362E746CCA54263C721AB72BB"/>
          </w:placeholder>
          <w:text/>
        </w:sdtPr>
        <w:sdtContent>
          <w:r w:rsidR="00BB60BF"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>
        <w:rPr>
          <w:rFonts w:ascii="Arial" w:hAnsi="Arial" w:cs="Arial"/>
          <w:sz w:val="22"/>
          <w:szCs w:val="22"/>
        </w:rPr>
        <w:tab/>
        <w:t xml:space="preserve">9.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320279718"/>
          <w:placeholder>
            <w:docPart w:val="F9287B3E65FB49C59822C495BF5EE64A"/>
          </w:placeholder>
          <w:text/>
        </w:sdtPr>
        <w:sdtContent>
          <w:r w:rsidR="00BB60BF"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50E6E04A" w14:textId="07F0C5FF" w:rsidR="0044728A" w:rsidRDefault="0044728A" w:rsidP="0044728A">
      <w:pPr>
        <w:tabs>
          <w:tab w:val="left" w:pos="1701"/>
          <w:tab w:val="left" w:pos="5954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44728A">
        <w:rPr>
          <w:rFonts w:ascii="Arial" w:hAnsi="Arial" w:cs="Arial"/>
          <w:sz w:val="22"/>
          <w:szCs w:val="22"/>
        </w:rPr>
        <w:tab/>
        <w:t>3.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1332562663"/>
          <w:placeholder>
            <w:docPart w:val="29D50AA3565C4D719A2F99DB2B5A7A35"/>
          </w:placeholder>
          <w:text/>
        </w:sdtPr>
        <w:sdtContent>
          <w:r w:rsidR="00BB60BF"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>
        <w:rPr>
          <w:rFonts w:ascii="Arial" w:hAnsi="Arial" w:cs="Arial"/>
          <w:sz w:val="22"/>
          <w:szCs w:val="22"/>
        </w:rPr>
        <w:tab/>
        <w:t xml:space="preserve">10.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1823388167"/>
          <w:placeholder>
            <w:docPart w:val="9C4C1730455E476BB89E10CA82870A31"/>
          </w:placeholder>
          <w:text/>
        </w:sdtPr>
        <w:sdtContent>
          <w:r w:rsidR="00BB60BF"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396B307B" w14:textId="73481512" w:rsidR="0044728A" w:rsidRDefault="0044728A" w:rsidP="0044728A">
      <w:pPr>
        <w:tabs>
          <w:tab w:val="left" w:pos="1701"/>
          <w:tab w:val="left" w:pos="5954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4.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2081826834"/>
          <w:placeholder>
            <w:docPart w:val="4257391CC8E94614843056E13441105B"/>
          </w:placeholder>
          <w:text/>
        </w:sdtPr>
        <w:sdtContent>
          <w:r w:rsidR="00BB60BF"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>
        <w:rPr>
          <w:rFonts w:ascii="Arial" w:hAnsi="Arial" w:cs="Arial"/>
          <w:sz w:val="22"/>
          <w:szCs w:val="22"/>
        </w:rPr>
        <w:tab/>
        <w:t xml:space="preserve">11.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831728184"/>
          <w:placeholder>
            <w:docPart w:val="39A162EA39CD41989DBCA0954911940C"/>
          </w:placeholder>
          <w:text/>
        </w:sdtPr>
        <w:sdtContent>
          <w:r w:rsidR="00BB60BF"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2936EACE" w14:textId="354BADE0" w:rsidR="0044728A" w:rsidRDefault="0044728A" w:rsidP="0044728A">
      <w:pPr>
        <w:tabs>
          <w:tab w:val="left" w:pos="1701"/>
          <w:tab w:val="left" w:pos="5954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5.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1141469174"/>
          <w:placeholder>
            <w:docPart w:val="96E1BEAF65E4420A8CD08F402023987A"/>
          </w:placeholder>
          <w:text/>
        </w:sdtPr>
        <w:sdtContent>
          <w:r w:rsidR="00BB60BF"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>
        <w:rPr>
          <w:rFonts w:ascii="Arial" w:hAnsi="Arial" w:cs="Arial"/>
          <w:sz w:val="22"/>
          <w:szCs w:val="22"/>
        </w:rPr>
        <w:tab/>
        <w:t xml:space="preserve">12.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573114385"/>
          <w:placeholder>
            <w:docPart w:val="15A6E834CC934377BBA1D54C1645828D"/>
          </w:placeholder>
          <w:text/>
        </w:sdtPr>
        <w:sdtContent>
          <w:r w:rsidR="00BB60BF"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20926CDD" w14:textId="4F62D2E3" w:rsidR="0044728A" w:rsidRDefault="0044728A" w:rsidP="0044728A">
      <w:pPr>
        <w:tabs>
          <w:tab w:val="left" w:pos="1701"/>
          <w:tab w:val="left" w:pos="5954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6.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1248841603"/>
          <w:placeholder>
            <w:docPart w:val="701F3A80533A45E49C0D390299A501AB"/>
          </w:placeholder>
          <w:text/>
        </w:sdtPr>
        <w:sdtContent>
          <w:r w:rsidR="00BB60BF"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>
        <w:rPr>
          <w:rFonts w:ascii="Arial" w:hAnsi="Arial" w:cs="Arial"/>
          <w:sz w:val="22"/>
          <w:szCs w:val="22"/>
        </w:rPr>
        <w:tab/>
        <w:t xml:space="preserve">13.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94380097"/>
          <w:placeholder>
            <w:docPart w:val="89675FE61B5940E2BEEF6B718005BDFE"/>
          </w:placeholder>
          <w:text/>
        </w:sdtPr>
        <w:sdtContent>
          <w:r w:rsidR="00BB60BF"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6404C552" w14:textId="67354E95" w:rsidR="00AF7410" w:rsidRDefault="0044728A" w:rsidP="0044728A">
      <w:pPr>
        <w:tabs>
          <w:tab w:val="left" w:pos="1701"/>
          <w:tab w:val="left" w:pos="5954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7.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160438335"/>
          <w:placeholder>
            <w:docPart w:val="FDB931A9570649C6B50FDFC63FF401FD"/>
          </w:placeholder>
          <w:text/>
        </w:sdtPr>
        <w:sdtContent>
          <w:r w:rsidR="00BB60BF"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>
        <w:rPr>
          <w:rFonts w:ascii="Arial" w:hAnsi="Arial" w:cs="Arial"/>
          <w:sz w:val="22"/>
          <w:szCs w:val="22"/>
        </w:rPr>
        <w:tab/>
        <w:t xml:space="preserve">14.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925954597"/>
          <w:placeholder>
            <w:docPart w:val="193F94268E564F10A2F19B3352292407"/>
          </w:placeholder>
          <w:text/>
        </w:sdtPr>
        <w:sdtContent>
          <w:r w:rsidR="00BB60BF"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01DF5A04" w14:textId="77777777" w:rsidR="00533CE5" w:rsidRPr="00BB60BF" w:rsidRDefault="00533CE5" w:rsidP="0044728A">
      <w:pPr>
        <w:tabs>
          <w:tab w:val="left" w:pos="1701"/>
          <w:tab w:val="left" w:pos="5954"/>
        </w:tabs>
        <w:spacing w:after="0" w:line="276" w:lineRule="auto"/>
        <w:rPr>
          <w:rFonts w:ascii="Arial" w:hAnsi="Arial" w:cs="Arial"/>
          <w:sz w:val="16"/>
          <w:szCs w:val="16"/>
        </w:rPr>
      </w:pPr>
    </w:p>
    <w:p w14:paraId="3C483D7F" w14:textId="5542CCE5" w:rsidR="0003121A" w:rsidRDefault="00974101" w:rsidP="0003121A">
      <w:pPr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Českých Budějovicích dne: </w:t>
      </w:r>
      <w:sdt>
        <w:sdtPr>
          <w:rPr>
            <w:rFonts w:ascii="Arial" w:hAnsi="Arial" w:cs="Arial"/>
            <w:sz w:val="22"/>
            <w:szCs w:val="22"/>
          </w:rPr>
          <w:id w:val="-360984062"/>
          <w:placeholder>
            <w:docPart w:val="DefaultPlaceholder_-1854013440"/>
          </w:placeholder>
          <w:text/>
        </w:sdtPr>
        <w:sdtContent>
          <w:r w:rsidR="00AF7410">
            <w:rPr>
              <w:rFonts w:ascii="Arial" w:hAnsi="Arial" w:cs="Arial"/>
              <w:sz w:val="22"/>
              <w:szCs w:val="22"/>
            </w:rPr>
            <w:t xml:space="preserve"> </w:t>
          </w:r>
        </w:sdtContent>
      </w:sdt>
    </w:p>
    <w:p w14:paraId="6C934947" w14:textId="77777777" w:rsidR="00AF7410" w:rsidRDefault="00AF7410" w:rsidP="00974101">
      <w:pPr>
        <w:tabs>
          <w:tab w:val="left" w:pos="4678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B181629" w14:textId="77777777" w:rsidR="0003121A" w:rsidRDefault="0003121A" w:rsidP="0003121A">
      <w:pPr>
        <w:spacing w:after="0" w:line="240" w:lineRule="auto"/>
      </w:pPr>
    </w:p>
    <w:p w14:paraId="319386F9" w14:textId="77777777" w:rsidR="00974101" w:rsidRPr="00974101" w:rsidRDefault="00974101" w:rsidP="0003121A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DADDC2C" w14:textId="656E3CB1" w:rsidR="00974101" w:rsidRPr="00974101" w:rsidRDefault="00974101" w:rsidP="00FD0FDC">
      <w:pPr>
        <w:tabs>
          <w:tab w:val="left" w:pos="284"/>
          <w:tab w:val="right" w:leader="dot" w:pos="3119"/>
          <w:tab w:val="left" w:pos="5670"/>
          <w:tab w:val="right" w:leader="dot" w:pos="850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974101">
        <w:rPr>
          <w:rFonts w:ascii="Arial" w:hAnsi="Arial" w:cs="Arial"/>
          <w:sz w:val="18"/>
          <w:szCs w:val="18"/>
        </w:rPr>
        <w:tab/>
      </w:r>
      <w:r w:rsidRPr="00974101">
        <w:rPr>
          <w:rFonts w:ascii="Arial" w:hAnsi="Arial" w:cs="Arial"/>
          <w:sz w:val="18"/>
          <w:szCs w:val="18"/>
        </w:rPr>
        <w:tab/>
      </w:r>
      <w:r w:rsidRPr="00974101">
        <w:rPr>
          <w:rFonts w:ascii="Arial" w:hAnsi="Arial" w:cs="Arial"/>
          <w:sz w:val="18"/>
          <w:szCs w:val="18"/>
        </w:rPr>
        <w:tab/>
      </w:r>
      <w:r w:rsidRPr="00974101">
        <w:rPr>
          <w:rFonts w:ascii="Arial" w:hAnsi="Arial" w:cs="Arial"/>
          <w:sz w:val="18"/>
          <w:szCs w:val="18"/>
        </w:rPr>
        <w:tab/>
      </w:r>
    </w:p>
    <w:p w14:paraId="0BBB6C62" w14:textId="2964DD85" w:rsidR="00974101" w:rsidRDefault="00974101" w:rsidP="00974101">
      <w:pPr>
        <w:tabs>
          <w:tab w:val="center" w:pos="1701"/>
          <w:tab w:val="center" w:pos="7088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97410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podpis</w:t>
      </w:r>
      <w:r w:rsidRPr="00974101">
        <w:rPr>
          <w:rFonts w:ascii="Arial" w:hAnsi="Arial" w:cs="Arial"/>
          <w:sz w:val="18"/>
          <w:szCs w:val="18"/>
        </w:rPr>
        <w:t xml:space="preserve"> žadatele</w:t>
      </w:r>
      <w:r w:rsidRPr="00974101">
        <w:rPr>
          <w:rFonts w:ascii="Arial" w:hAnsi="Arial" w:cs="Arial"/>
          <w:sz w:val="18"/>
          <w:szCs w:val="18"/>
        </w:rPr>
        <w:tab/>
        <w:t>podpis zákonného zástupce*</w:t>
      </w:r>
    </w:p>
    <w:p w14:paraId="3524D4DC" w14:textId="77777777" w:rsidR="00974101" w:rsidRPr="00974101" w:rsidRDefault="00974101" w:rsidP="00974101">
      <w:pPr>
        <w:tabs>
          <w:tab w:val="center" w:pos="1701"/>
          <w:tab w:val="center" w:pos="7088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2D1E6260" w14:textId="77777777" w:rsidR="0044728A" w:rsidRDefault="0044728A" w:rsidP="00974101">
      <w:pPr>
        <w:tabs>
          <w:tab w:val="center" w:pos="1701"/>
          <w:tab w:val="center" w:pos="7088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11ACA874" w14:textId="77777777" w:rsidR="00974101" w:rsidRPr="00974101" w:rsidRDefault="00974101" w:rsidP="00974101">
      <w:pPr>
        <w:tabs>
          <w:tab w:val="center" w:pos="1701"/>
          <w:tab w:val="center" w:pos="7088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126330FB" w14:textId="32D5ABFD" w:rsidR="00974101" w:rsidRDefault="00974101" w:rsidP="00AF7410">
      <w:pPr>
        <w:tabs>
          <w:tab w:val="left" w:pos="2835"/>
          <w:tab w:val="right" w:leader="dot" w:pos="7371"/>
        </w:tabs>
        <w:spacing w:after="0" w:line="72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VYJÁDŘENÍ:</w:t>
      </w:r>
      <w:r>
        <w:rPr>
          <w:rFonts w:ascii="Arial" w:hAnsi="Arial" w:cs="Arial"/>
          <w:sz w:val="22"/>
          <w:szCs w:val="22"/>
        </w:rPr>
        <w:tab/>
        <w:t xml:space="preserve">třídní učitel </w:t>
      </w:r>
      <w:r>
        <w:rPr>
          <w:rFonts w:ascii="Arial" w:hAnsi="Arial" w:cs="Arial"/>
          <w:sz w:val="22"/>
          <w:szCs w:val="22"/>
        </w:rPr>
        <w:tab/>
      </w:r>
    </w:p>
    <w:p w14:paraId="122E5D50" w14:textId="6686F6D4" w:rsidR="00974101" w:rsidRDefault="00974101" w:rsidP="00AF7410">
      <w:pPr>
        <w:tabs>
          <w:tab w:val="left" w:pos="2835"/>
          <w:tab w:val="right" w:leader="dot" w:pos="7371"/>
        </w:tabs>
        <w:spacing w:after="0" w:line="72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zástupce ředitele </w:t>
      </w:r>
      <w:r>
        <w:rPr>
          <w:rFonts w:ascii="Arial" w:hAnsi="Arial" w:cs="Arial"/>
          <w:sz w:val="22"/>
          <w:szCs w:val="22"/>
        </w:rPr>
        <w:tab/>
      </w:r>
    </w:p>
    <w:p w14:paraId="78A64DE2" w14:textId="77777777" w:rsidR="00AF7410" w:rsidRDefault="00974101" w:rsidP="00AF7410">
      <w:pPr>
        <w:tabs>
          <w:tab w:val="left" w:pos="2835"/>
          <w:tab w:val="right" w:leader="dot" w:pos="7371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ředitel školy </w:t>
      </w:r>
      <w:r>
        <w:rPr>
          <w:rFonts w:ascii="Arial" w:hAnsi="Arial" w:cs="Arial"/>
          <w:sz w:val="22"/>
          <w:szCs w:val="22"/>
        </w:rPr>
        <w:tab/>
      </w:r>
    </w:p>
    <w:p w14:paraId="6CBD7CAE" w14:textId="77777777" w:rsidR="00BB60BF" w:rsidRDefault="00BB60BF" w:rsidP="00AF7410">
      <w:pPr>
        <w:tabs>
          <w:tab w:val="left" w:pos="2835"/>
          <w:tab w:val="right" w:leader="dot" w:pos="73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2D1A80B8" w14:textId="77777777" w:rsidR="00BB60BF" w:rsidRDefault="00BB60BF" w:rsidP="00AF7410">
      <w:pPr>
        <w:tabs>
          <w:tab w:val="left" w:pos="2835"/>
          <w:tab w:val="right" w:leader="dot" w:pos="73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02514EFE" w14:textId="034FF299" w:rsidR="00BB60BF" w:rsidRDefault="00BB60BF" w:rsidP="00AF7410">
      <w:pPr>
        <w:tabs>
          <w:tab w:val="left" w:pos="2835"/>
          <w:tab w:val="right" w:leader="dot" w:pos="7371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Příloha: Doklad o dosažení vzdělání</w:t>
      </w:r>
    </w:p>
    <w:p w14:paraId="4AD5C87C" w14:textId="77777777" w:rsidR="00BB60BF" w:rsidRPr="00BB60BF" w:rsidRDefault="00BB60BF" w:rsidP="00AF7410">
      <w:pPr>
        <w:tabs>
          <w:tab w:val="left" w:pos="2835"/>
          <w:tab w:val="right" w:leader="dot" w:pos="7371"/>
        </w:tabs>
        <w:spacing w:after="0" w:line="240" w:lineRule="auto"/>
        <w:rPr>
          <w:rFonts w:ascii="Arial" w:hAnsi="Arial" w:cs="Arial"/>
          <w:sz w:val="14"/>
          <w:szCs w:val="14"/>
        </w:rPr>
      </w:pPr>
    </w:p>
    <w:p w14:paraId="2C0EC5FC" w14:textId="41ABD8BB" w:rsidR="00AF7410" w:rsidRPr="00AF7410" w:rsidRDefault="00AF7410" w:rsidP="00AF7410">
      <w:pPr>
        <w:tabs>
          <w:tab w:val="left" w:pos="2410"/>
          <w:tab w:val="right" w:leader="dot" w:pos="6096"/>
        </w:tabs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 w:rsidRPr="00AF7410">
        <w:rPr>
          <w:rFonts w:ascii="Arial" w:hAnsi="Arial" w:cs="Arial"/>
          <w:i/>
          <w:iCs/>
          <w:sz w:val="16"/>
          <w:szCs w:val="16"/>
        </w:rPr>
        <w:t>* nehodící se proškrtněte</w:t>
      </w:r>
    </w:p>
    <w:sectPr w:rsidR="00AF7410" w:rsidRPr="00AF7410" w:rsidSect="002B2989">
      <w:headerReference w:type="default" r:id="rId7"/>
      <w:footerReference w:type="default" r:id="rId8"/>
      <w:pgSz w:w="11906" w:h="16838"/>
      <w:pgMar w:top="1134" w:right="851" w:bottom="1134" w:left="1418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4228B" w14:textId="77777777" w:rsidR="00D21587" w:rsidRDefault="00D21587" w:rsidP="00D84F5A">
      <w:pPr>
        <w:spacing w:after="0" w:line="240" w:lineRule="auto"/>
      </w:pPr>
      <w:r>
        <w:separator/>
      </w:r>
    </w:p>
  </w:endnote>
  <w:endnote w:type="continuationSeparator" w:id="0">
    <w:p w14:paraId="23605EC8" w14:textId="77777777" w:rsidR="00D21587" w:rsidRDefault="00D21587" w:rsidP="00D84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D245E" w14:textId="2910DEE3" w:rsidR="007647D7" w:rsidRPr="007647D7" w:rsidRDefault="007647D7" w:rsidP="00BC3182">
    <w:pPr>
      <w:pStyle w:val="Zpat"/>
      <w:pBdr>
        <w:top w:val="single" w:sz="4" w:space="1" w:color="auto"/>
      </w:pBdr>
      <w:tabs>
        <w:tab w:val="clear" w:pos="4536"/>
        <w:tab w:val="clear" w:pos="9072"/>
        <w:tab w:val="center" w:pos="993"/>
        <w:tab w:val="center" w:pos="3686"/>
        <w:tab w:val="center" w:pos="6237"/>
        <w:tab w:val="center" w:pos="8789"/>
      </w:tabs>
      <w:ind w:left="-1134" w:right="-569"/>
      <w:jc w:val="center"/>
      <w:rPr>
        <w:sz w:val="6"/>
        <w:szCs w:val="6"/>
      </w:rPr>
    </w:pPr>
  </w:p>
  <w:p w14:paraId="4BF383D8" w14:textId="485924F5" w:rsidR="00D84F5A" w:rsidRPr="007647D7" w:rsidRDefault="007647D7" w:rsidP="00BC3182">
    <w:pPr>
      <w:pStyle w:val="Zpat"/>
      <w:tabs>
        <w:tab w:val="clear" w:pos="4536"/>
        <w:tab w:val="clear" w:pos="9072"/>
        <w:tab w:val="center" w:pos="993"/>
        <w:tab w:val="center" w:pos="3686"/>
        <w:tab w:val="center" w:pos="6237"/>
        <w:tab w:val="center" w:pos="8789"/>
      </w:tabs>
      <w:rPr>
        <w:rFonts w:ascii="Arial" w:hAnsi="Arial" w:cs="Arial"/>
        <w:sz w:val="16"/>
        <w:szCs w:val="16"/>
      </w:rPr>
    </w:pPr>
    <w:r>
      <w:rPr>
        <w:sz w:val="16"/>
        <w:szCs w:val="16"/>
      </w:rPr>
      <w:tab/>
    </w:r>
    <w:r w:rsidR="00D84F5A" w:rsidRPr="007647D7">
      <w:rPr>
        <w:rFonts w:ascii="Arial" w:hAnsi="Arial" w:cs="Arial"/>
        <w:sz w:val="16"/>
        <w:szCs w:val="16"/>
      </w:rPr>
      <w:t>Tel: +420 387 901 411</w:t>
    </w:r>
    <w:r w:rsidR="00D84F5A" w:rsidRPr="007647D7">
      <w:rPr>
        <w:rFonts w:ascii="Arial" w:hAnsi="Arial" w:cs="Arial"/>
        <w:sz w:val="16"/>
        <w:szCs w:val="16"/>
      </w:rPr>
      <w:tab/>
      <w:t>www.spsautocb.cz</w:t>
    </w:r>
    <w:r w:rsidR="00D84F5A" w:rsidRPr="007647D7">
      <w:rPr>
        <w:rFonts w:ascii="Arial" w:hAnsi="Arial" w:cs="Arial"/>
        <w:sz w:val="16"/>
        <w:szCs w:val="16"/>
      </w:rPr>
      <w:tab/>
      <w:t>IČO: 00582158</w:t>
    </w:r>
    <w:r w:rsidR="00D84F5A" w:rsidRPr="007647D7">
      <w:rPr>
        <w:rFonts w:ascii="Arial" w:hAnsi="Arial" w:cs="Arial"/>
        <w:sz w:val="16"/>
        <w:szCs w:val="16"/>
      </w:rPr>
      <w:tab/>
      <w:t>č. účtu: 43830231/0100</w:t>
    </w:r>
  </w:p>
  <w:p w14:paraId="585F22CF" w14:textId="267E21A7" w:rsidR="00D84F5A" w:rsidRPr="007647D7" w:rsidRDefault="00D84F5A" w:rsidP="00BC3182">
    <w:pPr>
      <w:pStyle w:val="Zpat"/>
      <w:tabs>
        <w:tab w:val="clear" w:pos="4536"/>
        <w:tab w:val="clear" w:pos="9072"/>
        <w:tab w:val="center" w:pos="993"/>
        <w:tab w:val="center" w:pos="3686"/>
        <w:tab w:val="center" w:pos="6237"/>
        <w:tab w:val="center" w:pos="8789"/>
      </w:tabs>
      <w:rPr>
        <w:rFonts w:ascii="Arial" w:hAnsi="Arial" w:cs="Arial"/>
        <w:sz w:val="16"/>
        <w:szCs w:val="16"/>
      </w:rPr>
    </w:pPr>
    <w:r w:rsidRPr="007647D7">
      <w:rPr>
        <w:rFonts w:ascii="Arial" w:hAnsi="Arial" w:cs="Arial"/>
        <w:sz w:val="16"/>
        <w:szCs w:val="16"/>
      </w:rPr>
      <w:tab/>
      <w:t>sekretariat@spsautocb.cz</w:t>
    </w:r>
    <w:r w:rsidRPr="007647D7">
      <w:rPr>
        <w:rFonts w:ascii="Arial" w:hAnsi="Arial" w:cs="Arial"/>
        <w:sz w:val="16"/>
        <w:szCs w:val="16"/>
      </w:rPr>
      <w:tab/>
      <w:t>Datová schránka: qr5xq4m</w:t>
    </w:r>
    <w:r w:rsidRPr="007647D7">
      <w:rPr>
        <w:rFonts w:ascii="Arial" w:hAnsi="Arial" w:cs="Arial"/>
        <w:sz w:val="16"/>
        <w:szCs w:val="16"/>
      </w:rPr>
      <w:tab/>
      <w:t>DIČ: CZ00582158</w:t>
    </w:r>
    <w:r w:rsidRPr="007647D7">
      <w:rPr>
        <w:rFonts w:ascii="Arial" w:hAnsi="Arial" w:cs="Arial"/>
        <w:sz w:val="16"/>
        <w:szCs w:val="16"/>
      </w:rPr>
      <w:tab/>
      <w:t>RED-IZO: 600008193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A99A2" w14:textId="77777777" w:rsidR="00D21587" w:rsidRDefault="00D21587" w:rsidP="00D84F5A">
      <w:pPr>
        <w:spacing w:after="0" w:line="240" w:lineRule="auto"/>
      </w:pPr>
      <w:r>
        <w:separator/>
      </w:r>
    </w:p>
  </w:footnote>
  <w:footnote w:type="continuationSeparator" w:id="0">
    <w:p w14:paraId="2DF7C907" w14:textId="77777777" w:rsidR="00D21587" w:rsidRDefault="00D21587" w:rsidP="00D84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BB44A" w14:textId="2D5E2D4D" w:rsidR="00D84F5A" w:rsidRPr="00D84F5A" w:rsidRDefault="00D84F5A" w:rsidP="00D84F5A">
    <w:pPr>
      <w:pStyle w:val="Nzev"/>
      <w:spacing w:after="0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484DC5C1" wp14:editId="4D1FE345">
          <wp:simplePos x="0" y="0"/>
          <wp:positionH relativeFrom="margin">
            <wp:posOffset>147320</wp:posOffset>
          </wp:positionH>
          <wp:positionV relativeFrom="paragraph">
            <wp:posOffset>-78740</wp:posOffset>
          </wp:positionV>
          <wp:extent cx="669231" cy="676275"/>
          <wp:effectExtent l="0" t="0" r="0" b="0"/>
          <wp:wrapNone/>
          <wp:docPr id="208514472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31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4F5A">
      <w:rPr>
        <w:rFonts w:ascii="Arial" w:hAnsi="Arial" w:cs="Arial"/>
        <w:b/>
        <w:sz w:val="24"/>
        <w:szCs w:val="24"/>
      </w:rPr>
      <w:t>Vyšší odborná škola,</w:t>
    </w:r>
  </w:p>
  <w:p w14:paraId="642506D8" w14:textId="3120509A" w:rsidR="00D84F5A" w:rsidRDefault="00D84F5A" w:rsidP="00D84F5A">
    <w:pPr>
      <w:pStyle w:val="Zhlav"/>
      <w:jc w:val="center"/>
      <w:rPr>
        <w:rFonts w:ascii="Arial" w:hAnsi="Arial" w:cs="Arial"/>
        <w:b/>
      </w:rPr>
    </w:pPr>
    <w:r w:rsidRPr="00D84F5A">
      <w:rPr>
        <w:rFonts w:ascii="Arial" w:hAnsi="Arial" w:cs="Arial"/>
        <w:b/>
      </w:rPr>
      <w:t>Střední průmyslová škola automobilní a technická</w:t>
    </w:r>
  </w:p>
  <w:p w14:paraId="370F4812" w14:textId="055873C6" w:rsidR="00D84F5A" w:rsidRDefault="00D84F5A" w:rsidP="00BC3182">
    <w:pPr>
      <w:pStyle w:val="Zhlav"/>
      <w:jc w:val="center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>Skuherského 1274/3, 370 04 České Budějovice</w:t>
    </w:r>
  </w:p>
  <w:p w14:paraId="07516C2A" w14:textId="77777777" w:rsidR="00D84F5A" w:rsidRPr="00D84F5A" w:rsidRDefault="00D84F5A" w:rsidP="00BC3182">
    <w:pPr>
      <w:pStyle w:val="Zhlav"/>
      <w:pBdr>
        <w:bottom w:val="single" w:sz="4" w:space="1" w:color="auto"/>
      </w:pBdr>
      <w:ind w:left="-1134" w:right="-569"/>
      <w:jc w:val="center"/>
      <w:rPr>
        <w:rFonts w:ascii="Arial" w:hAnsi="Arial" w:cs="Arial"/>
        <w:bCs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758E3"/>
    <w:multiLevelType w:val="hybridMultilevel"/>
    <w:tmpl w:val="D9A4118C"/>
    <w:lvl w:ilvl="0" w:tplc="79A2D6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58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F5A"/>
    <w:rsid w:val="0003121A"/>
    <w:rsid w:val="000356E6"/>
    <w:rsid w:val="00040F09"/>
    <w:rsid w:val="001C3293"/>
    <w:rsid w:val="00205196"/>
    <w:rsid w:val="00233CFA"/>
    <w:rsid w:val="002B2989"/>
    <w:rsid w:val="003024EE"/>
    <w:rsid w:val="003231F7"/>
    <w:rsid w:val="00334FAD"/>
    <w:rsid w:val="0034110C"/>
    <w:rsid w:val="003E16B8"/>
    <w:rsid w:val="0044728A"/>
    <w:rsid w:val="00457D15"/>
    <w:rsid w:val="004748A8"/>
    <w:rsid w:val="00475832"/>
    <w:rsid w:val="004E2A82"/>
    <w:rsid w:val="00533CE5"/>
    <w:rsid w:val="00590CE7"/>
    <w:rsid w:val="006310A8"/>
    <w:rsid w:val="006722EE"/>
    <w:rsid w:val="006A16E4"/>
    <w:rsid w:val="006B70E6"/>
    <w:rsid w:val="00707145"/>
    <w:rsid w:val="00737C22"/>
    <w:rsid w:val="007647D7"/>
    <w:rsid w:val="00766669"/>
    <w:rsid w:val="007B7754"/>
    <w:rsid w:val="00884858"/>
    <w:rsid w:val="008A1170"/>
    <w:rsid w:val="008B550F"/>
    <w:rsid w:val="009027B4"/>
    <w:rsid w:val="00974101"/>
    <w:rsid w:val="00A64D78"/>
    <w:rsid w:val="00AC1686"/>
    <w:rsid w:val="00AF7410"/>
    <w:rsid w:val="00BB60BF"/>
    <w:rsid w:val="00BC3182"/>
    <w:rsid w:val="00C27BFB"/>
    <w:rsid w:val="00CD6A7B"/>
    <w:rsid w:val="00CE1EB8"/>
    <w:rsid w:val="00D21587"/>
    <w:rsid w:val="00D84F5A"/>
    <w:rsid w:val="00E3187B"/>
    <w:rsid w:val="00ED723C"/>
    <w:rsid w:val="00EF1098"/>
    <w:rsid w:val="00F008CE"/>
    <w:rsid w:val="00F024ED"/>
    <w:rsid w:val="00F21C3A"/>
    <w:rsid w:val="00F30B65"/>
    <w:rsid w:val="00F6079E"/>
    <w:rsid w:val="00F90F6E"/>
    <w:rsid w:val="00FC103A"/>
    <w:rsid w:val="00FD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26C77"/>
  <w15:chartTrackingRefBased/>
  <w15:docId w15:val="{18CB5513-0C6A-49D5-BEB7-56B39675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84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4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4F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4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4F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4F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4F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4F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4F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4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4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4F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4F5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4F5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4F5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4F5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4F5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4F5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D84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D84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4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4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4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4F5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4F5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4F5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4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4F5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4F5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84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4F5A"/>
  </w:style>
  <w:style w:type="paragraph" w:styleId="Zpat">
    <w:name w:val="footer"/>
    <w:basedOn w:val="Normln"/>
    <w:link w:val="ZpatChar"/>
    <w:uiPriority w:val="99"/>
    <w:unhideWhenUsed/>
    <w:rsid w:val="00D84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4F5A"/>
  </w:style>
  <w:style w:type="character" w:styleId="Hypertextovodkaz">
    <w:name w:val="Hyperlink"/>
    <w:basedOn w:val="Standardnpsmoodstavce"/>
    <w:uiPriority w:val="99"/>
    <w:unhideWhenUsed/>
    <w:rsid w:val="00D84F5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4F5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031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6666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D26D9A-EB72-4C17-A65A-0A389926CE95}"/>
      </w:docPartPr>
      <w:docPartBody>
        <w:p w:rsidR="0089155A" w:rsidRDefault="00F777EB"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705F336BFE84989885982F65E5063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50EF07-9462-4F12-B7FA-463B76D615E1}"/>
      </w:docPartPr>
      <w:docPartBody>
        <w:p w:rsidR="0089155A" w:rsidRDefault="00F777EB" w:rsidP="00F777EB">
          <w:pPr>
            <w:pStyle w:val="2705F336BFE84989885982F65E506365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4308860A87546BEAEC993E29F6B14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713310-7F16-4D36-895D-D65952DC528F}"/>
      </w:docPartPr>
      <w:docPartBody>
        <w:p w:rsidR="0089155A" w:rsidRDefault="00F777EB" w:rsidP="00F777EB">
          <w:pPr>
            <w:pStyle w:val="64308860A87546BEAEC993E29F6B14AA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BB40899FC30467983847345837E7F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593EF0-18C1-49B1-9CB7-D61098BC8677}"/>
      </w:docPartPr>
      <w:docPartBody>
        <w:p w:rsidR="0089155A" w:rsidRDefault="00F777EB" w:rsidP="00F777EB">
          <w:pPr>
            <w:pStyle w:val="3BB40899FC30467983847345837E7F38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84DF99514B741468FB755F0FF8640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06D07-1902-41DC-B8B8-41510113BB04}"/>
      </w:docPartPr>
      <w:docPartBody>
        <w:p w:rsidR="0089155A" w:rsidRDefault="00F777EB" w:rsidP="00F777EB">
          <w:pPr>
            <w:pStyle w:val="E84DF99514B741468FB755F0FF86400C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0D243E7579345C6922CC348059625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526BD8-8877-4443-BF53-ECC728A68B22}"/>
      </w:docPartPr>
      <w:docPartBody>
        <w:p w:rsidR="0089155A" w:rsidRDefault="00F777EB" w:rsidP="00F777EB">
          <w:pPr>
            <w:pStyle w:val="C0D243E7579345C6922CC348059625A2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DE3461C99224AC49E214686517431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5FAB10-2765-43DC-8A28-F2BEE6561F1B}"/>
      </w:docPartPr>
      <w:docPartBody>
        <w:p w:rsidR="0089155A" w:rsidRDefault="00F777EB" w:rsidP="00F777EB">
          <w:pPr>
            <w:pStyle w:val="6DE3461C99224AC49E214686517431EC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906ACD796D4185A4BE2AA3C15E48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766F91-30B0-4C1D-8F4B-49B39EEA46EE}"/>
      </w:docPartPr>
      <w:docPartBody>
        <w:p w:rsidR="00A06231" w:rsidRDefault="00AD0157" w:rsidP="00AD0157">
          <w:pPr>
            <w:pStyle w:val="74906ACD796D4185A4BE2AA3C15E48FF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5A38FDCFA344E51A1247EA45598A3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408FD1-75D3-45B4-B9CD-43F0AA547966}"/>
      </w:docPartPr>
      <w:docPartBody>
        <w:p w:rsidR="00A06231" w:rsidRDefault="00AD0157" w:rsidP="00AD0157">
          <w:pPr>
            <w:pStyle w:val="85A38FDCFA344E51A1247EA45598A31B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8CDFAB362E746CCA54263C721AB72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62228-681A-4F33-AD5F-5046C48AF0A1}"/>
      </w:docPartPr>
      <w:docPartBody>
        <w:p w:rsidR="00A06231" w:rsidRDefault="00AD0157" w:rsidP="00AD0157">
          <w:pPr>
            <w:pStyle w:val="88CDFAB362E746CCA54263C721AB72BB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9D50AA3565C4D719A2F99DB2B5A7A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867A00-F753-4F58-8299-FF85F89D9EB1}"/>
      </w:docPartPr>
      <w:docPartBody>
        <w:p w:rsidR="00A06231" w:rsidRDefault="00AD0157" w:rsidP="00AD0157">
          <w:pPr>
            <w:pStyle w:val="29D50AA3565C4D719A2F99DB2B5A7A35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C4C1730455E476BB89E10CA82870A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D5B331-0B51-497B-886D-F4D92ED48892}"/>
      </w:docPartPr>
      <w:docPartBody>
        <w:p w:rsidR="00A06231" w:rsidRDefault="00AD0157" w:rsidP="00AD0157">
          <w:pPr>
            <w:pStyle w:val="9C4C1730455E476BB89E10CA82870A31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9287B3E65FB49C59822C495BF5EE6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C6922E-F304-4A14-A9AB-13F4B9DA70CD}"/>
      </w:docPartPr>
      <w:docPartBody>
        <w:p w:rsidR="00A06231" w:rsidRDefault="00AD0157" w:rsidP="00AD0157">
          <w:pPr>
            <w:pStyle w:val="F9287B3E65FB49C59822C495BF5EE64A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257391CC8E94614843056E1344110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07F385-46D7-46FA-AF30-BE7A675A38CF}"/>
      </w:docPartPr>
      <w:docPartBody>
        <w:p w:rsidR="00A06231" w:rsidRDefault="00AD0157" w:rsidP="00AD0157">
          <w:pPr>
            <w:pStyle w:val="4257391CC8E94614843056E13441105B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6E1BEAF65E4420A8CD08F40202398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1A448B-6C76-42A9-9EF3-6AA0634456F9}"/>
      </w:docPartPr>
      <w:docPartBody>
        <w:p w:rsidR="00A06231" w:rsidRDefault="00AD0157" w:rsidP="00AD0157">
          <w:pPr>
            <w:pStyle w:val="96E1BEAF65E4420A8CD08F402023987A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1F3A80533A45E49C0D390299A501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F779A9-0E22-4722-9946-0AF4D84E2729}"/>
      </w:docPartPr>
      <w:docPartBody>
        <w:p w:rsidR="00A06231" w:rsidRDefault="00AD0157" w:rsidP="00AD0157">
          <w:pPr>
            <w:pStyle w:val="701F3A80533A45E49C0D390299A501AB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DB931A9570649C6B50FDFC63FF401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FBFFC3-D4AA-45B7-BBEA-1606F97764D9}"/>
      </w:docPartPr>
      <w:docPartBody>
        <w:p w:rsidR="00A06231" w:rsidRDefault="00AD0157" w:rsidP="00AD0157">
          <w:pPr>
            <w:pStyle w:val="FDB931A9570649C6B50FDFC63FF401FD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9A162EA39CD41989DBCA095491194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021EB-1D79-43C3-9CBA-C407817466E7}"/>
      </w:docPartPr>
      <w:docPartBody>
        <w:p w:rsidR="00A06231" w:rsidRDefault="00AD0157" w:rsidP="00AD0157">
          <w:pPr>
            <w:pStyle w:val="39A162EA39CD41989DBCA0954911940C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5A6E834CC934377BBA1D54C164582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C1138F-D322-42CD-AED1-936D0CDECEB3}"/>
      </w:docPartPr>
      <w:docPartBody>
        <w:p w:rsidR="00A06231" w:rsidRDefault="00AD0157" w:rsidP="00AD0157">
          <w:pPr>
            <w:pStyle w:val="15A6E834CC934377BBA1D54C1645828D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9675FE61B5940E2BEEF6B718005B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7D7B50-B876-43B4-BDAF-B12E49AD231D}"/>
      </w:docPartPr>
      <w:docPartBody>
        <w:p w:rsidR="00A06231" w:rsidRDefault="00AD0157" w:rsidP="00AD0157">
          <w:pPr>
            <w:pStyle w:val="89675FE61B5940E2BEEF6B718005BDFE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93F94268E564F10A2F19B33522924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EF080B-C069-4EB0-956A-C1A0374A6F46}"/>
      </w:docPartPr>
      <w:docPartBody>
        <w:p w:rsidR="00A06231" w:rsidRDefault="00AD0157" w:rsidP="00AD0157">
          <w:pPr>
            <w:pStyle w:val="193F94268E564F10A2F19B3352292407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EB"/>
    <w:rsid w:val="00154234"/>
    <w:rsid w:val="00457D15"/>
    <w:rsid w:val="00475832"/>
    <w:rsid w:val="005E5E67"/>
    <w:rsid w:val="006A16E4"/>
    <w:rsid w:val="007B7754"/>
    <w:rsid w:val="007C1F7C"/>
    <w:rsid w:val="00884858"/>
    <w:rsid w:val="0089155A"/>
    <w:rsid w:val="00A06231"/>
    <w:rsid w:val="00AD0157"/>
    <w:rsid w:val="00CE1EB8"/>
    <w:rsid w:val="00CF7B38"/>
    <w:rsid w:val="00DB3E33"/>
    <w:rsid w:val="00E97F31"/>
    <w:rsid w:val="00EC5010"/>
    <w:rsid w:val="00F008CE"/>
    <w:rsid w:val="00F7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D0157"/>
    <w:rPr>
      <w:color w:val="666666"/>
    </w:rPr>
  </w:style>
  <w:style w:type="paragraph" w:customStyle="1" w:styleId="2705F336BFE84989885982F65E506365">
    <w:name w:val="2705F336BFE84989885982F65E506365"/>
    <w:rsid w:val="00F777EB"/>
  </w:style>
  <w:style w:type="paragraph" w:customStyle="1" w:styleId="64308860A87546BEAEC993E29F6B14AA">
    <w:name w:val="64308860A87546BEAEC993E29F6B14AA"/>
    <w:rsid w:val="00F777EB"/>
  </w:style>
  <w:style w:type="paragraph" w:customStyle="1" w:styleId="3BB40899FC30467983847345837E7F38">
    <w:name w:val="3BB40899FC30467983847345837E7F38"/>
    <w:rsid w:val="00F777EB"/>
  </w:style>
  <w:style w:type="paragraph" w:customStyle="1" w:styleId="E84DF99514B741468FB755F0FF86400C">
    <w:name w:val="E84DF99514B741468FB755F0FF86400C"/>
    <w:rsid w:val="00F777EB"/>
  </w:style>
  <w:style w:type="paragraph" w:customStyle="1" w:styleId="C0D243E7579345C6922CC348059625A2">
    <w:name w:val="C0D243E7579345C6922CC348059625A2"/>
    <w:rsid w:val="00F777EB"/>
  </w:style>
  <w:style w:type="paragraph" w:customStyle="1" w:styleId="6DE3461C99224AC49E214686517431EC">
    <w:name w:val="6DE3461C99224AC49E214686517431EC"/>
    <w:rsid w:val="00F777EB"/>
  </w:style>
  <w:style w:type="paragraph" w:customStyle="1" w:styleId="508DAE0ECB924DC4B8B4CD75CE4D7045">
    <w:name w:val="508DAE0ECB924DC4B8B4CD75CE4D7045"/>
    <w:rsid w:val="00F777EB"/>
  </w:style>
  <w:style w:type="paragraph" w:customStyle="1" w:styleId="74906ACD796D4185A4BE2AA3C15E48FF">
    <w:name w:val="74906ACD796D4185A4BE2AA3C15E48FF"/>
    <w:rsid w:val="00AD0157"/>
  </w:style>
  <w:style w:type="paragraph" w:customStyle="1" w:styleId="85A38FDCFA344E51A1247EA45598A31B">
    <w:name w:val="85A38FDCFA344E51A1247EA45598A31B"/>
    <w:rsid w:val="00AD0157"/>
  </w:style>
  <w:style w:type="paragraph" w:customStyle="1" w:styleId="88CDFAB362E746CCA54263C721AB72BB">
    <w:name w:val="88CDFAB362E746CCA54263C721AB72BB"/>
    <w:rsid w:val="00AD0157"/>
  </w:style>
  <w:style w:type="paragraph" w:customStyle="1" w:styleId="29D50AA3565C4D719A2F99DB2B5A7A35">
    <w:name w:val="29D50AA3565C4D719A2F99DB2B5A7A35"/>
    <w:rsid w:val="00AD0157"/>
  </w:style>
  <w:style w:type="paragraph" w:customStyle="1" w:styleId="9C4C1730455E476BB89E10CA82870A31">
    <w:name w:val="9C4C1730455E476BB89E10CA82870A31"/>
    <w:rsid w:val="00AD0157"/>
  </w:style>
  <w:style w:type="paragraph" w:customStyle="1" w:styleId="F9287B3E65FB49C59822C495BF5EE64A">
    <w:name w:val="F9287B3E65FB49C59822C495BF5EE64A"/>
    <w:rsid w:val="00AD0157"/>
  </w:style>
  <w:style w:type="paragraph" w:customStyle="1" w:styleId="4257391CC8E94614843056E13441105B">
    <w:name w:val="4257391CC8E94614843056E13441105B"/>
    <w:rsid w:val="00AD0157"/>
  </w:style>
  <w:style w:type="paragraph" w:customStyle="1" w:styleId="96E1BEAF65E4420A8CD08F402023987A">
    <w:name w:val="96E1BEAF65E4420A8CD08F402023987A"/>
    <w:rsid w:val="00AD0157"/>
  </w:style>
  <w:style w:type="paragraph" w:customStyle="1" w:styleId="701F3A80533A45E49C0D390299A501AB">
    <w:name w:val="701F3A80533A45E49C0D390299A501AB"/>
    <w:rsid w:val="00AD0157"/>
  </w:style>
  <w:style w:type="paragraph" w:customStyle="1" w:styleId="FDB931A9570649C6B50FDFC63FF401FD">
    <w:name w:val="FDB931A9570649C6B50FDFC63FF401FD"/>
    <w:rsid w:val="00AD0157"/>
  </w:style>
  <w:style w:type="paragraph" w:customStyle="1" w:styleId="39A162EA39CD41989DBCA0954911940C">
    <w:name w:val="39A162EA39CD41989DBCA0954911940C"/>
    <w:rsid w:val="00AD0157"/>
  </w:style>
  <w:style w:type="paragraph" w:customStyle="1" w:styleId="15A6E834CC934377BBA1D54C1645828D">
    <w:name w:val="15A6E834CC934377BBA1D54C1645828D"/>
    <w:rsid w:val="00AD0157"/>
  </w:style>
  <w:style w:type="paragraph" w:customStyle="1" w:styleId="89675FE61B5940E2BEEF6B718005BDFE">
    <w:name w:val="89675FE61B5940E2BEEF6B718005BDFE"/>
    <w:rsid w:val="00AD0157"/>
  </w:style>
  <w:style w:type="paragraph" w:customStyle="1" w:styleId="193F94268E564F10A2F19B3352292407">
    <w:name w:val="193F94268E564F10A2F19B3352292407"/>
    <w:rsid w:val="00AD01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Kratochvíl</dc:creator>
  <cp:keywords/>
  <dc:description/>
  <cp:lastModifiedBy>Petr Kratochvíl</cp:lastModifiedBy>
  <cp:revision>18</cp:revision>
  <cp:lastPrinted>2026-02-02T18:09:00Z</cp:lastPrinted>
  <dcterms:created xsi:type="dcterms:W3CDTF">2026-02-02T08:27:00Z</dcterms:created>
  <dcterms:modified xsi:type="dcterms:W3CDTF">2026-02-17T12:24:00Z</dcterms:modified>
</cp:coreProperties>
</file>